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A21B" w14:textId="704F467D" w:rsidR="00D65F42" w:rsidRPr="00164C0A" w:rsidRDefault="00164C0A" w:rsidP="00A960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</w:pPr>
      <w:r w:rsidRPr="00164C0A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Suppleme</w:t>
      </w:r>
      <w:r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n</w:t>
      </w:r>
      <w:r w:rsidRPr="00164C0A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t 3: </w:t>
      </w:r>
      <w:proofErr w:type="spellStart"/>
      <w:r w:rsidRPr="00164C0A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Q</w:t>
      </w:r>
      <w:r w:rsidRPr="00164C0A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uestionnaire</w:t>
      </w:r>
      <w:proofErr w:type="spellEnd"/>
    </w:p>
    <w:p w14:paraId="2266271B" w14:textId="77777777" w:rsidR="00164C0A" w:rsidRDefault="00164C0A" w:rsidP="00D65F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</w:p>
    <w:p w14:paraId="71756CDD" w14:textId="2A5BE4D2" w:rsidR="00D65F42" w:rsidRPr="00127FF2" w:rsidRDefault="00D65F42" w:rsidP="00D65F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Dear guests, </w:t>
      </w:r>
    </w:p>
    <w:p w14:paraId="40DE5D2F" w14:textId="29B525E0" w:rsidR="00D65F42" w:rsidRPr="00127FF2" w:rsidRDefault="00D65F42" w:rsidP="00D65F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please take a moment to complete the survey! We are currently testing the use of regional organic pasture-r</w:t>
      </w:r>
      <w:r w:rsid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ear</w:t>
      </w:r>
      <w:r w:rsidRP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ed beef in the canteen. Your feedback is important </w:t>
      </w:r>
      <w:r w:rsid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f</w:t>
      </w:r>
      <w:r w:rsidRP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o</w:t>
      </w:r>
      <w:r w:rsid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r</w:t>
      </w:r>
      <w:r w:rsidRPr="00127FF2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 us so that we can adjust the dishes and the menu according to your wishes. The survey will be evaluated anonymously by the ZTG of the TU Berlin.</w:t>
      </w:r>
    </w:p>
    <w:p w14:paraId="2DA9BA81" w14:textId="77777777" w:rsidR="00D65F42" w:rsidRPr="00127FF2" w:rsidRDefault="00D65F42" w:rsidP="00D65F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</w:p>
    <w:p w14:paraId="56A39CB8" w14:textId="767C81C5" w:rsidR="00D65F42" w:rsidRPr="00D65F42" w:rsidRDefault="00D65F42" w:rsidP="00D65F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D65F42">
        <w:rPr>
          <w:rFonts w:ascii="Times New Roman" w:hAnsi="Times New Roman"/>
          <w:iCs/>
          <w:color w:val="000000" w:themeColor="text1"/>
          <w:sz w:val="24"/>
          <w:szCs w:val="24"/>
        </w:rPr>
        <w:t>Your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iCs/>
          <w:color w:val="000000" w:themeColor="text1"/>
          <w:sz w:val="24"/>
          <w:szCs w:val="24"/>
        </w:rPr>
        <w:t>kitchen</w:t>
      </w:r>
      <w:proofErr w:type="spellEnd"/>
      <w:r w:rsidRPr="00D65F4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iCs/>
          <w:color w:val="000000" w:themeColor="text1"/>
          <w:sz w:val="24"/>
          <w:szCs w:val="24"/>
        </w:rPr>
        <w:t>team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XY</w:t>
      </w:r>
    </w:p>
    <w:p w14:paraId="0DE45479" w14:textId="77777777" w:rsidR="00A96073" w:rsidRPr="00D65F42" w:rsidRDefault="00A96073" w:rsidP="00A960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827A5F" w14:textId="6774B29E" w:rsidR="001E37CF" w:rsidRPr="00127FF2" w:rsidRDefault="00D65F42" w:rsidP="001E37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To w</w:t>
      </w:r>
      <w:r w:rsid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h</w:t>
      </w: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ich group do you belong?</w:t>
      </w:r>
    </w:p>
    <w:p w14:paraId="3C9D468F" w14:textId="7ED1466D" w:rsidR="001E37CF" w:rsidRPr="00D65F42" w:rsidRDefault="00D65F42" w:rsidP="00FD30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00145994"/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employee</w:t>
      </w:r>
      <w:proofErr w:type="spellEnd"/>
    </w:p>
    <w:p w14:paraId="3E6405B3" w14:textId="2B082B6F" w:rsidR="00FC2CBB" w:rsidRPr="00D65F42" w:rsidRDefault="00D65F42" w:rsidP="00FD30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external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guest</w:t>
      </w:r>
      <w:proofErr w:type="spellEnd"/>
      <w:r w:rsidR="008F2568"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0"/>
    <w:p w14:paraId="69834A0F" w14:textId="2A8812A5" w:rsidR="001E37CF" w:rsidRPr="00D65F42" w:rsidRDefault="00D65F42" w:rsidP="00FD30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others</w:t>
      </w:r>
      <w:proofErr w:type="spellEnd"/>
      <w:r w:rsidR="001E37CF" w:rsidRPr="00D65F42">
        <w:rPr>
          <w:rFonts w:ascii="Times New Roman" w:hAnsi="Times New Roman"/>
          <w:color w:val="000000" w:themeColor="text1"/>
          <w:sz w:val="24"/>
          <w:szCs w:val="24"/>
        </w:rPr>
        <w:t>: __________</w:t>
      </w:r>
      <w:r w:rsidR="00F26C26" w:rsidRPr="00D65F42">
        <w:rPr>
          <w:rFonts w:ascii="Times New Roman" w:hAnsi="Times New Roman"/>
          <w:color w:val="000000" w:themeColor="text1"/>
          <w:sz w:val="24"/>
          <w:szCs w:val="24"/>
        </w:rPr>
        <w:t>_______</w:t>
      </w:r>
    </w:p>
    <w:p w14:paraId="41A64F3F" w14:textId="77777777" w:rsidR="00BE4D86" w:rsidRPr="00D65F42" w:rsidRDefault="00BE4D86" w:rsidP="00BE4D86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 w:themeColor="text1"/>
          <w:sz w:val="24"/>
          <w:szCs w:val="24"/>
        </w:rPr>
      </w:pPr>
    </w:p>
    <w:p w14:paraId="5B62B9F3" w14:textId="358AA9C7" w:rsidR="00BE4D86" w:rsidRPr="00127FF2" w:rsidRDefault="00BE4D86" w:rsidP="00EA6FCE">
      <w:pPr>
        <w:pStyle w:val="Listenabsatz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A</w:t>
      </w:r>
      <w:r w:rsidR="00D65F42" w:rsidRPr="00127FF2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t which location did you eat</w:t>
      </w:r>
      <w:r w:rsidRPr="00127FF2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?</w:t>
      </w:r>
    </w:p>
    <w:p w14:paraId="2D8755A8" w14:textId="3DDB3A67" w:rsidR="00BE4D86" w:rsidRPr="00D65F42" w:rsidRDefault="00D65F42" w:rsidP="00BE4D86">
      <w:pPr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Canteen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XY</w:t>
      </w:r>
    </w:p>
    <w:p w14:paraId="3BEDDBF5" w14:textId="05F8C05C" w:rsidR="00BE4D86" w:rsidRPr="00D65F42" w:rsidRDefault="00D65F42" w:rsidP="00BE4D86">
      <w:pPr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Canteen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YZ</w:t>
      </w:r>
    </w:p>
    <w:p w14:paraId="3C0E91A1" w14:textId="0141A50B" w:rsidR="00743FDA" w:rsidRPr="00D65F42" w:rsidRDefault="00D65F42" w:rsidP="00BE4D86">
      <w:pPr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others</w:t>
      </w:r>
      <w:proofErr w:type="spellEnd"/>
      <w:r w:rsidR="00743FDA" w:rsidRPr="00D65F42">
        <w:rPr>
          <w:rFonts w:ascii="Times New Roman" w:hAnsi="Times New Roman"/>
          <w:color w:val="000000" w:themeColor="text1"/>
          <w:sz w:val="24"/>
          <w:szCs w:val="24"/>
        </w:rPr>
        <w:t>: _________________</w:t>
      </w:r>
    </w:p>
    <w:p w14:paraId="347A9A86" w14:textId="77777777" w:rsidR="00C448B4" w:rsidRPr="00D65F42" w:rsidRDefault="00C448B4" w:rsidP="00C448B4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 w:themeColor="text1"/>
          <w:sz w:val="24"/>
          <w:szCs w:val="24"/>
        </w:rPr>
      </w:pPr>
    </w:p>
    <w:p w14:paraId="0A0DDDD3" w14:textId="79C0AD78" w:rsidR="001E37CF" w:rsidRPr="00127FF2" w:rsidRDefault="00D65F42" w:rsidP="001E37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How often do </w:t>
      </w:r>
      <w:r w:rsidR="0037500E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you</w:t>
      </w: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eat in the canteen</w:t>
      </w:r>
      <w:r w:rsidR="00BC0A4C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?</w:t>
      </w:r>
    </w:p>
    <w:p w14:paraId="51039D27" w14:textId="0D4253A8" w:rsidR="001E37CF" w:rsidRPr="00D65F42" w:rsidRDefault="00D65F42" w:rsidP="00FD30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daily</w:t>
      </w:r>
      <w:proofErr w:type="spellEnd"/>
    </w:p>
    <w:p w14:paraId="12B0AF2C" w14:textId="08E554F7" w:rsidR="00904A1C" w:rsidRPr="00D65F42" w:rsidRDefault="00D65F42" w:rsidP="00904A1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several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week</w:t>
      </w:r>
      <w:proofErr w:type="spellEnd"/>
    </w:p>
    <w:p w14:paraId="1F3CE1D6" w14:textId="4AC52C68" w:rsidR="001E37CF" w:rsidRPr="00D65F42" w:rsidRDefault="00D65F42" w:rsidP="00FD30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several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times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month</w:t>
      </w:r>
      <w:proofErr w:type="spellEnd"/>
    </w:p>
    <w:p w14:paraId="7DB080B7" w14:textId="44FA25E7" w:rsidR="001E37CF" w:rsidRPr="00D65F42" w:rsidRDefault="00D65F42" w:rsidP="00FD30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once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month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less</w:t>
      </w:r>
      <w:proofErr w:type="spellEnd"/>
    </w:p>
    <w:p w14:paraId="7746F299" w14:textId="77777777" w:rsidR="001E37CF" w:rsidRPr="00D65F42" w:rsidRDefault="001E37CF" w:rsidP="001E37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2930274" w14:textId="07803A8E" w:rsidR="001E37CF" w:rsidRPr="00127FF2" w:rsidRDefault="00D65F42" w:rsidP="001E37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Did </w:t>
      </w:r>
      <w:r w:rsidR="0037500E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you</w:t>
      </w: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eat a dish with beef</w:t>
      </w:r>
      <w:r w:rsid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127FF2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today</w:t>
      </w:r>
      <w:r w:rsidR="001E37CF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? </w:t>
      </w:r>
    </w:p>
    <w:p w14:paraId="3CD206C4" w14:textId="78DCCD7E" w:rsidR="001E37CF" w:rsidRPr="00D65F42" w:rsidRDefault="00D65F42" w:rsidP="00FD304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Yes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  <w:r w:rsidR="001E37CF" w:rsidRPr="00D65F42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605A52E3" w14:textId="1E2BB51B" w:rsidR="001E37CF" w:rsidRPr="00D65F42" w:rsidRDefault="00D65F42" w:rsidP="00FD304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 w:rsidR="001E37CF" w:rsidRPr="00D65F42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042AA576" w14:textId="77777777" w:rsidR="001E37CF" w:rsidRPr="00D65F42" w:rsidRDefault="001E37CF" w:rsidP="001E37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529045" w14:textId="1C3FE01B" w:rsidR="004D0FCE" w:rsidRPr="00127FF2" w:rsidRDefault="00D65F42" w:rsidP="001E37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Why didn`t you choose the dish with beef</w:t>
      </w:r>
      <w:r w:rsidR="001E37CF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?</w:t>
      </w:r>
    </w:p>
    <w:p w14:paraId="449071D4" w14:textId="77777777" w:rsidR="00D65F42" w:rsidRPr="00D65F4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FF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Another dish appealed to me more. </w:t>
      </w:r>
      <w:r w:rsidRPr="00D65F42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8)</w:t>
      </w:r>
    </w:p>
    <w:p w14:paraId="746B984C" w14:textId="77777777" w:rsidR="00D65F42" w:rsidRPr="00127FF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color w:val="000000" w:themeColor="text1"/>
          <w:sz w:val="24"/>
          <w:szCs w:val="24"/>
          <w:lang w:val="en-US"/>
        </w:rPr>
        <w:t>I am a vegetarian or vegan (continue with question 10)</w:t>
      </w:r>
    </w:p>
    <w:p w14:paraId="5EBE83FC" w14:textId="77777777" w:rsidR="00D65F42" w:rsidRPr="00D65F4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FF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dish was too expensive. </w:t>
      </w:r>
      <w:r w:rsidRPr="00D65F42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8)</w:t>
      </w:r>
    </w:p>
    <w:p w14:paraId="4DDA356F" w14:textId="77777777" w:rsidR="00D65F42" w:rsidRPr="00D65F4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FF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 don't like to eat beef. </w:t>
      </w:r>
      <w:r w:rsidRPr="00D65F42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8)</w:t>
      </w:r>
    </w:p>
    <w:p w14:paraId="4740C9D3" w14:textId="77777777" w:rsidR="00D65F42" w:rsidRPr="00D65F4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FF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dish was sold out. </w:t>
      </w:r>
      <w:r w:rsidRPr="00D65F42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8)</w:t>
      </w:r>
    </w:p>
    <w:p w14:paraId="1B8B9013" w14:textId="77777777" w:rsidR="00D65F42" w:rsidRPr="00D65F4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FF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 did not notice the dish. </w:t>
      </w:r>
      <w:r w:rsidRPr="00D65F42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8)</w:t>
      </w:r>
    </w:p>
    <w:p w14:paraId="072F38DB" w14:textId="5422FC5F" w:rsidR="001E37CF" w:rsidRPr="00D65F42" w:rsidRDefault="00D65F42" w:rsidP="00D65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Other </w:t>
      </w: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reason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1E37CF" w:rsidRPr="00D65F42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B421C3" w:rsidRPr="00D65F4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14:paraId="196C8D4F" w14:textId="77777777" w:rsidR="005178A9" w:rsidRPr="00D65F42" w:rsidRDefault="005178A9" w:rsidP="005178A9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 w:themeColor="text1"/>
          <w:sz w:val="24"/>
          <w:szCs w:val="24"/>
        </w:rPr>
      </w:pPr>
    </w:p>
    <w:p w14:paraId="0353645F" w14:textId="2280025A" w:rsidR="001E37CF" w:rsidRPr="00127FF2" w:rsidRDefault="00D65F42" w:rsidP="002E230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Which dish did you eat</w:t>
      </w:r>
      <w:r w:rsidR="001E37CF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?</w:t>
      </w:r>
    </w:p>
    <w:p w14:paraId="313E35D4" w14:textId="77777777" w:rsidR="001E37CF" w:rsidRPr="00127FF2" w:rsidRDefault="001E37CF" w:rsidP="001E37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AA3CB07" w14:textId="77777777" w:rsidR="001136EE" w:rsidRPr="00D65F42" w:rsidRDefault="001136EE" w:rsidP="001136EE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/>
          <w:sz w:val="24"/>
          <w:szCs w:val="24"/>
        </w:rPr>
      </w:pPr>
      <w:r w:rsidRPr="00D65F42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</w:t>
      </w:r>
      <w:r w:rsidR="00DF4A98" w:rsidRPr="00D65F42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5CCC4BCE" w14:textId="29FC3FE8" w:rsidR="002E2303" w:rsidRPr="00D65F42" w:rsidRDefault="002E2303" w:rsidP="003825E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5696F0" w14:textId="0303690D" w:rsidR="00855437" w:rsidRPr="00127FF2" w:rsidRDefault="00D65F42" w:rsidP="00D65F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How satisfied were you with the following aspects of your last dish with beef in the canteen?</w:t>
      </w:r>
    </w:p>
    <w:tbl>
      <w:tblPr>
        <w:tblW w:w="976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276"/>
        <w:gridCol w:w="1680"/>
      </w:tblGrid>
      <w:tr w:rsidR="001E37CF" w:rsidRPr="00D65F42" w14:paraId="78772C86" w14:textId="77777777" w:rsidTr="001E37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7B3D" w14:textId="77777777" w:rsidR="001E37CF" w:rsidRPr="00127FF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984FE" w14:textId="66A7A54E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Very </w:t>
            </w:r>
            <w:proofErr w:type="spellStart"/>
            <w:r w:rsidRPr="00D65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dissatisfied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AFBB" w14:textId="501C1E2E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Dissatisfied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8043" w14:textId="74FD73F8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Satisfied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5067" w14:textId="6056D65C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satisfied</w:t>
            </w:r>
            <w:proofErr w:type="spellEnd"/>
          </w:p>
        </w:tc>
      </w:tr>
      <w:tr w:rsidR="001E37CF" w:rsidRPr="00D65F42" w14:paraId="5E871AFF" w14:textId="77777777" w:rsidTr="001E37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F7DC" w14:textId="496C6877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6B0B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60B5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E62E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582A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1E37CF" w:rsidRPr="00D65F42" w14:paraId="77309684" w14:textId="77777777" w:rsidTr="001E37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9D61" w14:textId="6813E8DC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4590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8F6B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9F29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D6F0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1E37CF" w:rsidRPr="00D65F42" w14:paraId="47C66E1D" w14:textId="77777777" w:rsidTr="001E37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4449" w14:textId="66DD3FD4" w:rsidR="001E37CF" w:rsidRPr="00D65F42" w:rsidRDefault="00D65F42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Portion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6196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92C2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D917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4589" w14:textId="77777777" w:rsidR="001E37CF" w:rsidRPr="00D65F42" w:rsidRDefault="001E37CF" w:rsidP="001E37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</w:tbl>
    <w:p w14:paraId="227B241B" w14:textId="77777777" w:rsidR="00D50ED2" w:rsidRPr="00D65F42" w:rsidRDefault="00D50ED2" w:rsidP="00EA6F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24E3EB" w14:textId="764E12BB" w:rsidR="00C570E2" w:rsidRPr="00127FF2" w:rsidRDefault="001E37CF" w:rsidP="002E230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</w:t>
      </w:r>
      <w:r w:rsidR="005438A9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h</w:t>
      </w:r>
      <w:r w:rsid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ich</w:t>
      </w:r>
      <w:r w:rsidR="005438A9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aspects are generally important to you </w:t>
      </w:r>
      <w:r w:rsid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regard</w:t>
      </w:r>
      <w:r w:rsidR="005438A9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ing </w:t>
      </w:r>
      <w:r w:rsid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the offer of </w:t>
      </w:r>
      <w:r w:rsidR="005438A9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beef in the canteen?</w:t>
      </w:r>
    </w:p>
    <w:p w14:paraId="47488C7B" w14:textId="77777777" w:rsidR="001E37CF" w:rsidRPr="00127FF2" w:rsidRDefault="001E37CF" w:rsidP="001E37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W w:w="1062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564"/>
        <w:gridCol w:w="1220"/>
        <w:gridCol w:w="2026"/>
        <w:gridCol w:w="1276"/>
      </w:tblGrid>
      <w:tr w:rsidR="00D65F42" w:rsidRPr="00D65F42" w14:paraId="4440FE53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29EB" w14:textId="48DE672A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5F42">
              <w:rPr>
                <w:rFonts w:ascii="Times New Roman" w:hAnsi="Times New Roman"/>
              </w:rPr>
              <w:t xml:space="preserve">The beef </w:t>
            </w:r>
            <w:proofErr w:type="spellStart"/>
            <w:r w:rsidRPr="00D65F42">
              <w:rPr>
                <w:rFonts w:ascii="Times New Roman" w:hAnsi="Times New Roman"/>
              </w:rPr>
              <w:t>should</w:t>
            </w:r>
            <w:proofErr w:type="spellEnd"/>
            <w:r w:rsidRPr="00D65F42">
              <w:rPr>
                <w:rFonts w:ascii="Times New Roman" w:hAnsi="Times New Roman"/>
              </w:rPr>
              <w:t xml:space="preserve"> be ...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F10B" w14:textId="66C744D0" w:rsidR="00D65F42" w:rsidRPr="00D65F42" w:rsidRDefault="00127FF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 </w:t>
            </w:r>
            <w:proofErr w:type="spellStart"/>
            <w:r w:rsidR="002600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 all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F036" w14:textId="1264213C" w:rsidR="00D65F42" w:rsidRPr="00D65F42" w:rsidRDefault="00127FF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 </w:t>
            </w:r>
            <w:proofErr w:type="spellStart"/>
            <w:r w:rsidR="002600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30D1" w14:textId="6781E9ED" w:rsidR="00D65F42" w:rsidRPr="00D65F42" w:rsidRDefault="002600F5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9CAB" w14:textId="57513483" w:rsidR="00D65F42" w:rsidRPr="00D65F42" w:rsidRDefault="002600F5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</w:tr>
      <w:tr w:rsidR="00D65F42" w:rsidRPr="00D65F42" w14:paraId="2FF48B90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8475" w14:textId="0B6352CA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come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from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organic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production</w:t>
            </w:r>
            <w:proofErr w:type="spellEnd"/>
            <w:r w:rsidRPr="00D65F42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28DD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6E25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3C56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0803E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D65F42" w:rsidRPr="00D65F42" w14:paraId="6B087BF6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AE043" w14:textId="7495B61B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reasonably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priced</w:t>
            </w:r>
            <w:proofErr w:type="spellEnd"/>
            <w:r w:rsidRPr="00D65F42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5915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664C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7290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C905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D65F42" w:rsidRPr="00D65F42" w14:paraId="36812A4A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8095" w14:textId="265BC833" w:rsidR="00D65F42" w:rsidRPr="00127FF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 xml:space="preserve"> come from </w:t>
            </w:r>
            <w:r w:rsidR="00127FF2">
              <w:rPr>
                <w:rFonts w:ascii="Times New Roman" w:hAnsi="Times New Roman"/>
                <w:lang w:val="en-US"/>
              </w:rPr>
              <w:t>animal friendly</w:t>
            </w:r>
            <w:r w:rsidRPr="00127FF2">
              <w:rPr>
                <w:rFonts w:ascii="Times New Roman" w:hAnsi="Times New Roman"/>
                <w:lang w:val="en-US"/>
              </w:rPr>
              <w:t xml:space="preserve"> farming (not necessarily organic quality).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A37A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66DF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540C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44CC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D65F42" w:rsidRPr="00D65F42" w14:paraId="23CC8BE4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A123" w14:textId="17B29473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from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the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region</w:t>
            </w:r>
            <w:proofErr w:type="spellEnd"/>
            <w:r w:rsidRPr="00D65F42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7316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F5BF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89AA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9FA1B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D65F42" w:rsidRPr="00D65F42" w14:paraId="6D3BCD87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F7880" w14:textId="168813F2" w:rsidR="00D65F42" w:rsidRPr="00127FF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 xml:space="preserve"> certified according to religious guidelines (kosher, halal).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BC10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8B81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9799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AA37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D65F42" w:rsidRPr="00D65F42" w14:paraId="2DB96308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B42C" w14:textId="2D8417C0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look</w:t>
            </w:r>
            <w:proofErr w:type="spellEnd"/>
            <w:r w:rsidRPr="00D65F42">
              <w:rPr>
                <w:rFonts w:ascii="Times New Roman" w:hAnsi="Times New Roman"/>
              </w:rPr>
              <w:t xml:space="preserve"> </w:t>
            </w:r>
            <w:proofErr w:type="spellStart"/>
            <w:r w:rsidRPr="00D65F42">
              <w:rPr>
                <w:rFonts w:ascii="Times New Roman" w:hAnsi="Times New Roman"/>
              </w:rPr>
              <w:t>appealing</w:t>
            </w:r>
            <w:proofErr w:type="spellEnd"/>
            <w:r w:rsidRPr="00D65F42">
              <w:rPr>
                <w:rFonts w:ascii="Times New Roman" w:hAnsi="Times New Roman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C6D7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CEB30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7C69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983D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D65F42" w:rsidRPr="00D65F42" w14:paraId="20806B14" w14:textId="77777777" w:rsidTr="009C01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01F3" w14:textId="0E4E89E8" w:rsidR="00D65F42" w:rsidRPr="00127FF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 xml:space="preserve"> be offered with fresh and healthy side dishes.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8B2A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9377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0177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05C6" w14:textId="77777777" w:rsidR="00D65F42" w:rsidRPr="00D65F42" w:rsidRDefault="00D65F42" w:rsidP="00D65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</w:tbl>
    <w:p w14:paraId="00FED429" w14:textId="20A26907" w:rsidR="001E5818" w:rsidRPr="00D65F42" w:rsidRDefault="001E5818" w:rsidP="002600F5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699E60" w14:textId="166CCA8B" w:rsidR="005A43C7" w:rsidRPr="00127FF2" w:rsidRDefault="002600F5" w:rsidP="002600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1" w:name="_Hlk103260846"/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Which aspects are particularly important to you when it comes to "</w:t>
      </w:r>
      <w:r w:rsid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loc</w:t>
      </w: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al beef"?</w:t>
      </w:r>
    </w:p>
    <w:p w14:paraId="378D2628" w14:textId="77777777" w:rsidR="002600F5" w:rsidRPr="00127FF2" w:rsidRDefault="002600F5" w:rsidP="002600F5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  <w:gridCol w:w="1418"/>
        <w:gridCol w:w="1417"/>
        <w:gridCol w:w="1418"/>
        <w:gridCol w:w="1441"/>
      </w:tblGrid>
      <w:tr w:rsidR="002600F5" w:rsidRPr="00D65F42" w14:paraId="4E3F53D4" w14:textId="77777777" w:rsidTr="00CA66E0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B9C7" w14:textId="06F6A7A5" w:rsidR="002600F5" w:rsidRPr="00127FF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It is important to me that 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DDFD" w14:textId="61F124C6" w:rsidR="002600F5" w:rsidRPr="00D65F42" w:rsidRDefault="005E703C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 all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3EC74" w14:textId="368924E1" w:rsidR="002600F5" w:rsidRPr="00D65F42" w:rsidRDefault="005E703C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Not </w:t>
            </w:r>
            <w:proofErr w:type="spellStart"/>
            <w:r w:rsidR="002600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0B29" w14:textId="457F85BC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08D3" w14:textId="0361120B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</w:tr>
      <w:tr w:rsidR="005A43C7" w:rsidRPr="00D65F42" w14:paraId="172CFA73" w14:textId="77777777" w:rsidTr="00CA66E0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C94D" w14:textId="236C43D7" w:rsidR="005A43C7" w:rsidRPr="00127FF2" w:rsidRDefault="00127FF2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="002600F5"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 cattle are not transported for a long time (max. 4 hours).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6E48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59BCC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9A34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A678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5A43C7" w:rsidRPr="00D65F42" w14:paraId="7B5A1998" w14:textId="77777777" w:rsidTr="00CA66E0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D1BD" w14:textId="7326DF13" w:rsidR="005A43C7" w:rsidRPr="00127FF2" w:rsidRDefault="00127FF2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="002600F5"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 cattle are kept in a species-appropriate manner (among other things, they have access to pasture).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0FD5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45DA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B67B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50F2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5A43C7" w:rsidRPr="00D65F42" w14:paraId="3FE91DC9" w14:textId="77777777" w:rsidTr="00CA66E0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D993" w14:textId="1C3DEFC9" w:rsidR="005A43C7" w:rsidRPr="00127FF2" w:rsidRDefault="00127FF2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</w:t>
            </w:r>
            <w:r w:rsidR="002600F5"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obs are maintained in the region.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B1E5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81B1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6BE5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80F20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5A43C7" w:rsidRPr="00D65F42" w14:paraId="7A0B66D4" w14:textId="77777777" w:rsidTr="00CA66E0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875B8" w14:textId="3E9AAC9D" w:rsidR="005A43C7" w:rsidRPr="00127FF2" w:rsidRDefault="00127FF2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="002600F5"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 grazing preserves the traditional landscape in the region.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FB8B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EC52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E40C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8D88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5A43C7" w:rsidRPr="00D65F42" w14:paraId="51CAE1E6" w14:textId="77777777" w:rsidTr="00CA66E0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4DDB6" w14:textId="6293AFBE" w:rsidR="005A43C7" w:rsidRPr="00127FF2" w:rsidRDefault="00127FF2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="002600F5"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 carbon footprint (during husbandry and transport) is improved.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4AFB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8469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3621F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1F06" w14:textId="77777777" w:rsidR="005A43C7" w:rsidRPr="00D65F42" w:rsidRDefault="005A43C7" w:rsidP="00837A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</w:tbl>
    <w:p w14:paraId="6F4921A6" w14:textId="77777777" w:rsidR="005A43C7" w:rsidRPr="00D65F42" w:rsidRDefault="005A43C7" w:rsidP="005A4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bookmarkEnd w:id="1"/>
    <w:p w14:paraId="5B547ABA" w14:textId="4D596F3A" w:rsidR="00466623" w:rsidRPr="00D65F42" w:rsidRDefault="00466623" w:rsidP="00466623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14:paraId="7B0CD6DD" w14:textId="369BD179" w:rsidR="005634B9" w:rsidRPr="00D65F42" w:rsidRDefault="005634B9" w:rsidP="00466623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14:paraId="12BFEC19" w14:textId="77777777" w:rsidR="005634B9" w:rsidRPr="00D65F42" w:rsidRDefault="005634B9" w:rsidP="00466623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14:paraId="639CC920" w14:textId="4DC4A5A5" w:rsidR="005A43C7" w:rsidRPr="00127FF2" w:rsidRDefault="002600F5" w:rsidP="005A43C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2" w:name="_Hlk103260885"/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What is generally important to you about products with "regional origin"?</w:t>
      </w:r>
      <w:r w:rsidR="005A43C7"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br/>
      </w:r>
    </w:p>
    <w:tbl>
      <w:tblPr>
        <w:tblW w:w="0" w:type="auto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1559"/>
        <w:gridCol w:w="1417"/>
        <w:gridCol w:w="1418"/>
        <w:gridCol w:w="1441"/>
      </w:tblGrid>
      <w:tr w:rsidR="002600F5" w:rsidRPr="00D65F42" w14:paraId="2D29363C" w14:textId="77777777" w:rsidTr="00EF188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CF8D" w14:textId="56C9FD04" w:rsidR="002600F5" w:rsidRPr="00127FF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is important to me that products with a "</w:t>
            </w:r>
            <w:r w:rsid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loc</w:t>
            </w:r>
            <w:r w:rsidRPr="00127F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 origin" 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251E0" w14:textId="0E03627D" w:rsidR="002600F5" w:rsidRPr="00D65F42" w:rsidRDefault="005E703C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at all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BEFBE" w14:textId="6A32B6A4" w:rsidR="002600F5" w:rsidRPr="00D65F42" w:rsidRDefault="005E703C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Not </w:t>
            </w:r>
            <w:proofErr w:type="spellStart"/>
            <w:r w:rsidR="002600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1F1E" w14:textId="045AC44B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AC98" w14:textId="28D4B181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Very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important</w:t>
            </w:r>
            <w:proofErr w:type="spellEnd"/>
          </w:p>
        </w:tc>
      </w:tr>
      <w:tr w:rsidR="002600F5" w:rsidRPr="00D65F42" w14:paraId="5CE08583" w14:textId="77777777" w:rsidTr="00EF188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6EBF" w14:textId="59E0B83D" w:rsidR="002600F5" w:rsidRPr="002600F5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600F5">
              <w:rPr>
                <w:rFonts w:ascii="Times New Roman" w:hAnsi="Times New Roman"/>
              </w:rPr>
              <w:t>originate</w:t>
            </w:r>
            <w:proofErr w:type="spellEnd"/>
            <w:r w:rsidRPr="002600F5">
              <w:rPr>
                <w:rFonts w:ascii="Times New Roman" w:hAnsi="Times New Roman"/>
              </w:rPr>
              <w:t xml:space="preserve"> </w:t>
            </w:r>
            <w:proofErr w:type="spellStart"/>
            <w:r w:rsidRPr="002600F5">
              <w:rPr>
                <w:rFonts w:ascii="Times New Roman" w:hAnsi="Times New Roman"/>
              </w:rPr>
              <w:t>from</w:t>
            </w:r>
            <w:proofErr w:type="spellEnd"/>
            <w:r w:rsidRPr="002600F5">
              <w:rPr>
                <w:rFonts w:ascii="Times New Roman" w:hAnsi="Times New Roman"/>
              </w:rPr>
              <w:t xml:space="preserve"> Brandenburg.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4BC9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B32EA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D0D21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87D2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2600F5" w:rsidRPr="00D65F42" w14:paraId="6D090988" w14:textId="77777777" w:rsidTr="00EF188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EE71B" w14:textId="3FE9D735" w:rsidR="002600F5" w:rsidRPr="00127FF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>originate from Brandenburg or the neighboring federal states.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BB98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8652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B1F0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F5DD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2600F5" w:rsidRPr="00D65F42" w14:paraId="26DD699F" w14:textId="77777777" w:rsidTr="00EF188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A171" w14:textId="6F1B990E" w:rsidR="002600F5" w:rsidRPr="00127FF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>originate from a surrounding area of max. 200 km (radius).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296A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BEA6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926F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AC01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2600F5" w:rsidRPr="00D65F42" w14:paraId="27484305" w14:textId="77777777" w:rsidTr="00EF188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C8A3" w14:textId="4BB891EC" w:rsidR="002600F5" w:rsidRPr="00127FF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>originate from a surrounding area of max. 100 km (radius).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E0D1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9655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FDA5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5058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tr w:rsidR="002600F5" w:rsidRPr="00D65F42" w14:paraId="2A619523" w14:textId="77777777" w:rsidTr="00EF188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E4D2" w14:textId="044DC280" w:rsidR="002600F5" w:rsidRPr="00127FF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7FF2">
              <w:rPr>
                <w:rFonts w:ascii="Times New Roman" w:hAnsi="Times New Roman"/>
                <w:lang w:val="en-US"/>
              </w:rPr>
              <w:t>originate from the East German federal states.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0324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2E0E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AED7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73B4" w14:textId="77777777" w:rsidR="002600F5" w:rsidRPr="00D65F42" w:rsidRDefault="002600F5" w:rsidP="002600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Gothic" w:hAnsi="Times New Roman"/>
                <w:color w:val="000000" w:themeColor="text1"/>
                <w:sz w:val="28"/>
                <w:szCs w:val="24"/>
              </w:rPr>
            </w:pPr>
            <w:r w:rsidRPr="00D65F42">
              <w:rPr>
                <w:rFonts w:ascii="Segoe UI Symbol" w:eastAsia="MS Gothic" w:hAnsi="Segoe UI Symbol" w:cs="Segoe UI Symbol"/>
                <w:color w:val="000000" w:themeColor="text1"/>
                <w:sz w:val="28"/>
                <w:szCs w:val="24"/>
              </w:rPr>
              <w:t>❏</w:t>
            </w:r>
          </w:p>
        </w:tc>
      </w:tr>
      <w:bookmarkEnd w:id="2"/>
    </w:tbl>
    <w:p w14:paraId="7CA323E5" w14:textId="77777777" w:rsidR="005A43C7" w:rsidRPr="00D65F42" w:rsidRDefault="005A43C7" w:rsidP="005A4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FDA666" w14:textId="6C6785FE" w:rsidR="00BE0FD6" w:rsidRPr="00127FF2" w:rsidRDefault="002600F5" w:rsidP="00974A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Did you notice that the beef in the canteen comes from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loc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al organic farms?</w:t>
      </w:r>
    </w:p>
    <w:p w14:paraId="38E57757" w14:textId="2A7C559C" w:rsidR="00BE0FD6" w:rsidRPr="00D65F42" w:rsidRDefault="002600F5" w:rsidP="00BE0F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Yes.</w:t>
      </w:r>
    </w:p>
    <w:p w14:paraId="562007BD" w14:textId="492C54B7" w:rsidR="00BE0FD6" w:rsidRPr="00D65F42" w:rsidRDefault="00BE0FD6" w:rsidP="00BE0F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5F42">
        <w:rPr>
          <w:rFonts w:ascii="Times New Roman" w:hAnsi="Times New Roman"/>
          <w:color w:val="000000"/>
          <w:sz w:val="24"/>
          <w:szCs w:val="24"/>
        </w:rPr>
        <w:t>N</w:t>
      </w:r>
      <w:r w:rsidR="002600F5"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Pr="00D65F42">
        <w:rPr>
          <w:rFonts w:ascii="Times New Roman" w:hAnsi="Times New Roman"/>
          <w:color w:val="000000"/>
          <w:sz w:val="24"/>
          <w:szCs w:val="24"/>
        </w:rPr>
        <w:t>.</w:t>
      </w:r>
    </w:p>
    <w:p w14:paraId="25D5D446" w14:textId="1E137D09" w:rsidR="003825E3" w:rsidRPr="00D65F42" w:rsidRDefault="00BE0FD6" w:rsidP="00BE0F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65F42">
        <w:rPr>
          <w:rFonts w:ascii="Times New Roman" w:hAnsi="Times New Roman"/>
          <w:color w:val="000000"/>
          <w:sz w:val="24"/>
          <w:szCs w:val="24"/>
        </w:rPr>
        <w:t>I</w:t>
      </w:r>
      <w:r w:rsidR="002600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00F5">
        <w:rPr>
          <w:rFonts w:ascii="Times New Roman" w:hAnsi="Times New Roman"/>
          <w:color w:val="000000"/>
          <w:sz w:val="24"/>
          <w:szCs w:val="24"/>
        </w:rPr>
        <w:t>don</w:t>
      </w:r>
      <w:r w:rsidR="00011C4B">
        <w:rPr>
          <w:rFonts w:ascii="Times New Roman" w:hAnsi="Times New Roman"/>
          <w:color w:val="000000"/>
          <w:sz w:val="24"/>
          <w:szCs w:val="24"/>
        </w:rPr>
        <w:t>‘</w:t>
      </w:r>
      <w:r w:rsidR="002600F5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2600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600F5">
        <w:rPr>
          <w:rFonts w:ascii="Times New Roman" w:hAnsi="Times New Roman"/>
          <w:color w:val="000000"/>
          <w:sz w:val="24"/>
          <w:szCs w:val="24"/>
        </w:rPr>
        <w:t>know</w:t>
      </w:r>
      <w:proofErr w:type="spellEnd"/>
      <w:r w:rsidRPr="00D65F42">
        <w:rPr>
          <w:rFonts w:ascii="Times New Roman" w:hAnsi="Times New Roman"/>
          <w:color w:val="000000"/>
          <w:sz w:val="24"/>
          <w:szCs w:val="24"/>
        </w:rPr>
        <w:t>.</w:t>
      </w:r>
    </w:p>
    <w:p w14:paraId="533D1E74" w14:textId="7FE376FA" w:rsidR="001E5818" w:rsidRPr="00D65F42" w:rsidRDefault="001E5818" w:rsidP="008C2DDF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3BAE1EF7" w14:textId="5041CBAC" w:rsidR="009D43A5" w:rsidRPr="00127FF2" w:rsidRDefault="00811BAA" w:rsidP="009D43A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Where would you like to see information on the origin and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the 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quality of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the 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beef?</w:t>
      </w:r>
    </w:p>
    <w:p w14:paraId="21E6ABE5" w14:textId="038CA81F" w:rsidR="009D43A5" w:rsidRPr="00D65F42" w:rsidRDefault="00811BAA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Menu</w:t>
      </w:r>
    </w:p>
    <w:p w14:paraId="295D3294" w14:textId="432B3920" w:rsidR="009D43A5" w:rsidRPr="00D65F42" w:rsidRDefault="009D43A5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65F42">
        <w:rPr>
          <w:rFonts w:ascii="Times New Roman" w:hAnsi="Times New Roman"/>
          <w:color w:val="000000"/>
          <w:sz w:val="24"/>
          <w:szCs w:val="24"/>
        </w:rPr>
        <w:t>T</w:t>
      </w:r>
      <w:r w:rsidR="00811BAA">
        <w:rPr>
          <w:rFonts w:ascii="Times New Roman" w:hAnsi="Times New Roman"/>
          <w:color w:val="000000"/>
          <w:sz w:val="24"/>
          <w:szCs w:val="24"/>
        </w:rPr>
        <w:t xml:space="preserve">able </w:t>
      </w:r>
      <w:proofErr w:type="spellStart"/>
      <w:r w:rsidR="00811BAA">
        <w:rPr>
          <w:rFonts w:ascii="Times New Roman" w:hAnsi="Times New Roman"/>
          <w:color w:val="000000"/>
          <w:sz w:val="24"/>
          <w:szCs w:val="24"/>
        </w:rPr>
        <w:t>display</w:t>
      </w:r>
      <w:proofErr w:type="spellEnd"/>
    </w:p>
    <w:p w14:paraId="776A2F0E" w14:textId="38C06687" w:rsidR="009D43A5" w:rsidRPr="00D65F42" w:rsidRDefault="009D43A5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65F42">
        <w:rPr>
          <w:rFonts w:ascii="Times New Roman" w:hAnsi="Times New Roman"/>
          <w:color w:val="000000"/>
          <w:sz w:val="24"/>
          <w:szCs w:val="24"/>
        </w:rPr>
        <w:t>A</w:t>
      </w:r>
      <w:r w:rsidR="00811BAA">
        <w:rPr>
          <w:rFonts w:ascii="Times New Roman" w:hAnsi="Times New Roman"/>
          <w:color w:val="000000"/>
          <w:sz w:val="24"/>
          <w:szCs w:val="24"/>
        </w:rPr>
        <w:t xml:space="preserve">t </w:t>
      </w:r>
      <w:proofErr w:type="spellStart"/>
      <w:r w:rsidR="00811BAA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811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BAA">
        <w:rPr>
          <w:rFonts w:ascii="Times New Roman" w:hAnsi="Times New Roman"/>
          <w:color w:val="000000"/>
          <w:sz w:val="24"/>
          <w:szCs w:val="24"/>
        </w:rPr>
        <w:t>food</w:t>
      </w:r>
      <w:proofErr w:type="spellEnd"/>
      <w:r w:rsidR="00811BA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1BAA">
        <w:rPr>
          <w:rFonts w:ascii="Times New Roman" w:hAnsi="Times New Roman"/>
          <w:color w:val="000000"/>
          <w:sz w:val="24"/>
          <w:szCs w:val="24"/>
        </w:rPr>
        <w:t>counter</w:t>
      </w:r>
      <w:proofErr w:type="spellEnd"/>
    </w:p>
    <w:p w14:paraId="426C28E0" w14:textId="77777777" w:rsidR="00811BAA" w:rsidRDefault="00811BAA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811BAA">
        <w:rPr>
          <w:rFonts w:ascii="Times New Roman" w:hAnsi="Times New Roman"/>
          <w:color w:val="000000"/>
          <w:sz w:val="24"/>
          <w:szCs w:val="24"/>
        </w:rPr>
        <w:t xml:space="preserve">Information (e.g. </w:t>
      </w:r>
      <w:proofErr w:type="spellStart"/>
      <w:r w:rsidRPr="00811BAA">
        <w:rPr>
          <w:rFonts w:ascii="Times New Roman" w:hAnsi="Times New Roman"/>
          <w:color w:val="000000"/>
          <w:sz w:val="24"/>
          <w:szCs w:val="24"/>
        </w:rPr>
        <w:t>information</w:t>
      </w:r>
      <w:proofErr w:type="spellEnd"/>
      <w:r w:rsidRPr="00811BAA">
        <w:rPr>
          <w:rFonts w:ascii="Times New Roman" w:hAnsi="Times New Roman"/>
          <w:color w:val="000000"/>
          <w:sz w:val="24"/>
          <w:szCs w:val="24"/>
        </w:rPr>
        <w:t xml:space="preserve"> stand, </w:t>
      </w:r>
      <w:proofErr w:type="spellStart"/>
      <w:r w:rsidRPr="00811BAA">
        <w:rPr>
          <w:rFonts w:ascii="Times New Roman" w:hAnsi="Times New Roman"/>
          <w:color w:val="000000"/>
          <w:sz w:val="24"/>
          <w:szCs w:val="24"/>
        </w:rPr>
        <w:t>posters</w:t>
      </w:r>
      <w:proofErr w:type="spellEnd"/>
      <w:r w:rsidRPr="00811BAA">
        <w:rPr>
          <w:rFonts w:ascii="Times New Roman" w:hAnsi="Times New Roman"/>
          <w:color w:val="000000"/>
          <w:sz w:val="24"/>
          <w:szCs w:val="24"/>
        </w:rPr>
        <w:t xml:space="preserve">) on </w:t>
      </w:r>
      <w:proofErr w:type="spellStart"/>
      <w:r w:rsidRPr="00811BAA">
        <w:rPr>
          <w:rFonts w:ascii="Times New Roman" w:hAnsi="Times New Roman"/>
          <w:color w:val="000000"/>
          <w:sz w:val="24"/>
          <w:szCs w:val="24"/>
        </w:rPr>
        <w:t>site</w:t>
      </w:r>
      <w:proofErr w:type="spellEnd"/>
    </w:p>
    <w:p w14:paraId="631FDE4A" w14:textId="0691CE5C" w:rsidR="009D43A5" w:rsidRPr="00127FF2" w:rsidRDefault="009D43A5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 w:rsidR="00811BAA" w:rsidRPr="00127FF2">
        <w:rPr>
          <w:rFonts w:ascii="Times New Roman" w:hAnsi="Times New Roman"/>
          <w:color w:val="000000"/>
          <w:sz w:val="24"/>
          <w:szCs w:val="24"/>
          <w:lang w:val="en-US"/>
        </w:rPr>
        <w:t>, e.g. on the website</w:t>
      </w:r>
    </w:p>
    <w:p w14:paraId="589FA4BB" w14:textId="5A8C4C32" w:rsidR="009D43A5" w:rsidRPr="00127FF2" w:rsidRDefault="009D43A5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811BAA" w:rsidRPr="00127FF2">
        <w:rPr>
          <w:rFonts w:ascii="Times New Roman" w:hAnsi="Times New Roman"/>
          <w:color w:val="000000"/>
          <w:sz w:val="24"/>
          <w:szCs w:val="24"/>
          <w:lang w:val="en-US"/>
        </w:rPr>
        <w:t xml:space="preserve"> do not wish to rec</w:t>
      </w:r>
      <w:r w:rsidR="00011C4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811BAA" w:rsidRPr="00127FF2">
        <w:rPr>
          <w:rFonts w:ascii="Times New Roman" w:hAnsi="Times New Roman"/>
          <w:color w:val="000000"/>
          <w:sz w:val="24"/>
          <w:szCs w:val="24"/>
          <w:lang w:val="en-US"/>
        </w:rPr>
        <w:t>ive any further information.</w:t>
      </w:r>
    </w:p>
    <w:p w14:paraId="7F7F90B1" w14:textId="3BA99215" w:rsidR="009D43A5" w:rsidRPr="00D65F42" w:rsidRDefault="00811BAA" w:rsidP="009D4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Others</w:t>
      </w:r>
      <w:proofErr w:type="spellEnd"/>
      <w:r w:rsidR="009D43A5" w:rsidRPr="00D65F42">
        <w:rPr>
          <w:rFonts w:ascii="Times New Roman" w:hAnsi="Times New Roman"/>
          <w:color w:val="000000"/>
          <w:sz w:val="24"/>
          <w:szCs w:val="24"/>
        </w:rPr>
        <w:t>: _</w:t>
      </w:r>
      <w:r w:rsidR="00A72AFA" w:rsidRPr="00D65F42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25EB473D" w14:textId="77777777" w:rsidR="001E37CF" w:rsidRPr="00D65F42" w:rsidRDefault="001E37CF" w:rsidP="001E37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37D095F" w14:textId="5353FBCB" w:rsidR="006C55C0" w:rsidRPr="00127FF2" w:rsidRDefault="00811BAA" w:rsidP="001E37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Do you </w:t>
      </w:r>
      <w:r w:rsidR="00011C4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desire </w:t>
      </w: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certain dishes with organic beef in the canteen in the future?</w:t>
      </w:r>
    </w:p>
    <w:p w14:paraId="0EDD38BD" w14:textId="0C71FED5" w:rsidR="001E37CF" w:rsidRPr="00D65F42" w:rsidRDefault="00811BAA" w:rsidP="00FD3045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Yes</w:t>
      </w:r>
      <w:r w:rsidR="001E37CF"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37CF" w:rsidRPr="00D65F42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continue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question</w:t>
      </w:r>
      <w:proofErr w:type="spellEnd"/>
      <w:r w:rsidR="0071611A" w:rsidRPr="00D65F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="002F4BF4" w:rsidRPr="00D65F4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1E37CF" w:rsidRPr="00D65F42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7D6591D" w14:textId="3D505386" w:rsidR="001E37CF" w:rsidRPr="00D65F42" w:rsidRDefault="001E37CF" w:rsidP="00FD3045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D65F4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811BAA">
        <w:rPr>
          <w:rFonts w:ascii="Times New Roman" w:hAnsi="Times New Roman"/>
          <w:color w:val="000000" w:themeColor="text1"/>
          <w:sz w:val="24"/>
          <w:szCs w:val="24"/>
        </w:rPr>
        <w:t>o</w:t>
      </w:r>
      <w:proofErr w:type="spellEnd"/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5F42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 w:rsidR="00811BAA">
        <w:rPr>
          <w:rFonts w:ascii="Times New Roman" w:hAnsi="Times New Roman"/>
          <w:b/>
          <w:color w:val="000000"/>
          <w:sz w:val="24"/>
          <w:szCs w:val="24"/>
        </w:rPr>
        <w:t>continue</w:t>
      </w:r>
      <w:proofErr w:type="spellEnd"/>
      <w:r w:rsidR="00811B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11BAA">
        <w:rPr>
          <w:rFonts w:ascii="Times New Roman" w:hAnsi="Times New Roman"/>
          <w:b/>
          <w:color w:val="000000"/>
          <w:sz w:val="24"/>
          <w:szCs w:val="24"/>
        </w:rPr>
        <w:t>with</w:t>
      </w:r>
      <w:proofErr w:type="spellEnd"/>
      <w:r w:rsidR="00811B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11BAA">
        <w:rPr>
          <w:rFonts w:ascii="Times New Roman" w:hAnsi="Times New Roman"/>
          <w:b/>
          <w:color w:val="000000"/>
          <w:sz w:val="24"/>
          <w:szCs w:val="24"/>
        </w:rPr>
        <w:t>question</w:t>
      </w:r>
      <w:proofErr w:type="spellEnd"/>
      <w:r w:rsidR="00811BAA" w:rsidRPr="00D65F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1611A" w:rsidRPr="00D65F4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F4BF4" w:rsidRPr="00D65F4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71611A" w:rsidRPr="00D65F42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55259F0D" w14:textId="77777777" w:rsidR="001E37CF" w:rsidRPr="00D65F42" w:rsidRDefault="001E37CF" w:rsidP="001E37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5396AF" w14:textId="7031BEB3" w:rsidR="001E37CF" w:rsidRPr="00127FF2" w:rsidRDefault="00811BAA" w:rsidP="0044037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Which dish </w:t>
      </w:r>
      <w:r w:rsidR="00011C4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would you like</w:t>
      </w:r>
      <w:r w:rsidR="00985332"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?</w:t>
      </w:r>
    </w:p>
    <w:p w14:paraId="64C86CB2" w14:textId="77777777" w:rsidR="003F0BC3" w:rsidRPr="00127FF2" w:rsidRDefault="003F0BC3" w:rsidP="003F0BC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7FEE08C" w14:textId="77777777" w:rsidR="003F0BC3" w:rsidRPr="00127FF2" w:rsidRDefault="003F0BC3" w:rsidP="003F0BC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color w:val="000000"/>
          <w:sz w:val="24"/>
          <w:szCs w:val="24"/>
          <w:lang w:val="en-US"/>
        </w:rPr>
        <w:tab/>
        <w:t>__________________________________________________________________________</w:t>
      </w:r>
    </w:p>
    <w:p w14:paraId="3E3C4359" w14:textId="7A073FF3" w:rsidR="001E5818" w:rsidRPr="00127FF2" w:rsidRDefault="001E5818" w:rsidP="00656827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1DCE820" w14:textId="746A1BCC" w:rsidR="00811BAA" w:rsidRPr="00127FF2" w:rsidRDefault="00811BAA" w:rsidP="00811B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15. Are there other products you would like to be of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loc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al origin (not necessarily organic quality) in the canteen?</w:t>
      </w:r>
    </w:p>
    <w:p w14:paraId="32C1E320" w14:textId="77777777" w:rsidR="00811BAA" w:rsidRPr="00811BAA" w:rsidRDefault="00811BAA" w:rsidP="00811BAA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11BAA">
        <w:rPr>
          <w:rFonts w:ascii="Times New Roman" w:hAnsi="Times New Roman"/>
          <w:color w:val="000000" w:themeColor="text1"/>
          <w:sz w:val="24"/>
          <w:szCs w:val="24"/>
        </w:rPr>
        <w:t>Yes (</w:t>
      </w: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16)</w:t>
      </w:r>
    </w:p>
    <w:p w14:paraId="53C10EA4" w14:textId="17C3C683" w:rsidR="00440370" w:rsidRDefault="00811BAA" w:rsidP="00811BAA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No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continue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with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question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17)</w:t>
      </w:r>
    </w:p>
    <w:p w14:paraId="4CA350B4" w14:textId="77777777" w:rsidR="00811BAA" w:rsidRPr="00811BAA" w:rsidRDefault="00811BAA" w:rsidP="00811BAA">
      <w:pPr>
        <w:widowControl w:val="0"/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 w:themeColor="text1"/>
          <w:sz w:val="24"/>
          <w:szCs w:val="24"/>
        </w:rPr>
      </w:pPr>
    </w:p>
    <w:p w14:paraId="305B92A1" w14:textId="3CDAF75B" w:rsidR="00565768" w:rsidRPr="00127FF2" w:rsidRDefault="00811BAA" w:rsidP="001022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Wh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ich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products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would you like to be of loc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al origin?</w:t>
      </w:r>
    </w:p>
    <w:p w14:paraId="4414F74A" w14:textId="77777777" w:rsidR="003F0BC3" w:rsidRPr="00127FF2" w:rsidRDefault="003F0BC3" w:rsidP="00440370">
      <w:pPr>
        <w:widowControl w:val="0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735FB2B0" w14:textId="12C083C4" w:rsidR="003F0BC3" w:rsidRPr="00D65F42" w:rsidRDefault="003F0BC3" w:rsidP="003F0BC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127FF2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65F4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="00C36C0D" w:rsidRPr="00D65F42">
        <w:rPr>
          <w:rFonts w:ascii="Times New Roman" w:hAnsi="Times New Roman"/>
          <w:color w:val="000000"/>
          <w:sz w:val="24"/>
          <w:szCs w:val="24"/>
        </w:rPr>
        <w:t>_____</w:t>
      </w:r>
    </w:p>
    <w:p w14:paraId="7E8BA747" w14:textId="77777777" w:rsidR="001A6D8A" w:rsidRPr="00D65F42" w:rsidRDefault="001A6D8A" w:rsidP="003F0BC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3956FDDA" w14:textId="77777777" w:rsidR="003F0BC3" w:rsidRPr="00D65F42" w:rsidRDefault="003F0BC3" w:rsidP="00440370">
      <w:pPr>
        <w:widowControl w:val="0"/>
        <w:autoSpaceDE w:val="0"/>
        <w:autoSpaceDN w:val="0"/>
        <w:adjustRightInd w:val="0"/>
        <w:spacing w:after="0" w:line="276" w:lineRule="auto"/>
        <w:ind w:firstLine="360"/>
        <w:rPr>
          <w:rFonts w:ascii="Times New Roman" w:hAnsi="Times New Roman"/>
          <w:b/>
          <w:color w:val="000000"/>
          <w:sz w:val="24"/>
          <w:szCs w:val="24"/>
        </w:rPr>
      </w:pPr>
    </w:p>
    <w:p w14:paraId="502079D6" w14:textId="43DD6054" w:rsidR="00811BAA" w:rsidRPr="00127FF2" w:rsidRDefault="00811BAA" w:rsidP="00811BA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Are there other organic products that you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would like to be offered in the canteen</w:t>
      </w: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51DB96F1" w14:textId="49A81452" w:rsidR="00565768" w:rsidRPr="00811BAA" w:rsidRDefault="00565768" w:rsidP="007A12AC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811BAA">
        <w:rPr>
          <w:rFonts w:ascii="Times New Roman" w:hAnsi="Times New Roman"/>
          <w:color w:val="000000"/>
          <w:sz w:val="24"/>
          <w:szCs w:val="24"/>
        </w:rPr>
        <w:t xml:space="preserve">Ja </w:t>
      </w:r>
      <w:r w:rsidRPr="00811BAA">
        <w:rPr>
          <w:rFonts w:ascii="Times New Roman" w:hAnsi="Times New Roman"/>
          <w:b/>
          <w:color w:val="000000"/>
          <w:sz w:val="24"/>
          <w:szCs w:val="24"/>
        </w:rPr>
        <w:t xml:space="preserve">(weiter mit Frage </w:t>
      </w:r>
      <w:r w:rsidR="002250CB" w:rsidRPr="00811BA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F4BF4" w:rsidRPr="00811BAA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811BAA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703A69C6" w14:textId="1303ED1B" w:rsidR="00565768" w:rsidRPr="00D65F42" w:rsidRDefault="00565768" w:rsidP="005657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65F42">
        <w:rPr>
          <w:rFonts w:ascii="Times New Roman" w:hAnsi="Times New Roman"/>
          <w:color w:val="000000"/>
          <w:sz w:val="24"/>
          <w:szCs w:val="24"/>
        </w:rPr>
        <w:t xml:space="preserve">Nein </w:t>
      </w:r>
      <w:r w:rsidRPr="00D65F42">
        <w:rPr>
          <w:rFonts w:ascii="Times New Roman" w:hAnsi="Times New Roman"/>
          <w:b/>
          <w:color w:val="000000"/>
          <w:sz w:val="24"/>
          <w:szCs w:val="24"/>
        </w:rPr>
        <w:t xml:space="preserve">(weiter mit Frage </w:t>
      </w:r>
      <w:r w:rsidR="002F4BF4" w:rsidRPr="00D65F42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D65F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18ABD2BE" w14:textId="77777777" w:rsidR="001A6D8A" w:rsidRPr="00D65F42" w:rsidRDefault="001A6D8A" w:rsidP="001A6D8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/>
          <w:sz w:val="24"/>
          <w:szCs w:val="24"/>
        </w:rPr>
      </w:pPr>
    </w:p>
    <w:p w14:paraId="0BF8C30D" w14:textId="77777777" w:rsidR="001A2927" w:rsidRPr="00D65F42" w:rsidRDefault="001A2927" w:rsidP="001A2927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/>
          <w:sz w:val="24"/>
          <w:szCs w:val="24"/>
        </w:rPr>
      </w:pPr>
    </w:p>
    <w:p w14:paraId="615F6F69" w14:textId="70CE7BD0" w:rsidR="00565768" w:rsidRPr="00127FF2" w:rsidRDefault="00DC44E6" w:rsidP="0044037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W</w:t>
      </w:r>
      <w:r w:rsidR="00811BAA"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h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ich</w:t>
      </w:r>
      <w:r w:rsidR="00811BAA"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products </w:t>
      </w:r>
      <w:r w:rsidR="00011C4B">
        <w:rPr>
          <w:rFonts w:ascii="Times New Roman" w:hAnsi="Times New Roman"/>
          <w:b/>
          <w:color w:val="000000"/>
          <w:sz w:val="24"/>
          <w:szCs w:val="24"/>
          <w:lang w:val="en-US"/>
        </w:rPr>
        <w:t>would you like to be organic</w:t>
      </w:r>
      <w:r w:rsidR="00565768" w:rsidRPr="00127FF2">
        <w:rPr>
          <w:rFonts w:ascii="Times New Roman" w:hAnsi="Times New Roman"/>
          <w:b/>
          <w:color w:val="000000"/>
          <w:sz w:val="24"/>
          <w:szCs w:val="24"/>
          <w:lang w:val="en-US"/>
        </w:rPr>
        <w:t>?</w:t>
      </w:r>
    </w:p>
    <w:p w14:paraId="2541F6FF" w14:textId="77777777" w:rsidR="003F0BC3" w:rsidRPr="00127FF2" w:rsidRDefault="003F0BC3" w:rsidP="003F0BC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EAD6508" w14:textId="4B660856" w:rsidR="003F0BC3" w:rsidRPr="00127FF2" w:rsidRDefault="003F0BC3" w:rsidP="003F0BC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27FF2">
        <w:rPr>
          <w:rFonts w:ascii="Times New Roman" w:hAnsi="Times New Roman"/>
          <w:color w:val="000000"/>
          <w:sz w:val="24"/>
          <w:szCs w:val="24"/>
          <w:lang w:val="en-US"/>
        </w:rPr>
        <w:tab/>
        <w:t>________________________________________________________________________</w:t>
      </w:r>
      <w:r w:rsidR="00C36C0D" w:rsidRPr="00127FF2">
        <w:rPr>
          <w:rFonts w:ascii="Times New Roman" w:hAnsi="Times New Roman"/>
          <w:color w:val="000000"/>
          <w:sz w:val="24"/>
          <w:szCs w:val="24"/>
          <w:lang w:val="en-US"/>
        </w:rPr>
        <w:t>___</w:t>
      </w:r>
    </w:p>
    <w:p w14:paraId="245A98CC" w14:textId="77777777" w:rsidR="004878C4" w:rsidRPr="00127FF2" w:rsidRDefault="004878C4" w:rsidP="003F0BC3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8FD446C" w14:textId="4B13EA3E" w:rsidR="00440370" w:rsidRPr="00127FF2" w:rsidRDefault="00440370" w:rsidP="0044037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4D2B8A9D" w14:textId="61F7E494" w:rsidR="00811BAA" w:rsidRPr="00127FF2" w:rsidRDefault="00811BAA" w:rsidP="00811BAA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127F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18. To which gender do you feel you belong?</w:t>
      </w:r>
    </w:p>
    <w:p w14:paraId="1A717B75" w14:textId="77777777" w:rsidR="00811BAA" w:rsidRPr="00811BAA" w:rsidRDefault="00811BAA" w:rsidP="00811B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Female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811BA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1BA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1BA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1BA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E9A09DA" w14:textId="77777777" w:rsidR="00811BAA" w:rsidRPr="00811BAA" w:rsidRDefault="00811BAA" w:rsidP="00811B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11BAA">
        <w:rPr>
          <w:rFonts w:ascii="Times New Roman" w:hAnsi="Times New Roman"/>
          <w:color w:val="000000" w:themeColor="text1"/>
          <w:sz w:val="24"/>
          <w:szCs w:val="24"/>
        </w:rPr>
        <w:t>Male</w:t>
      </w:r>
    </w:p>
    <w:p w14:paraId="4678BB93" w14:textId="77777777" w:rsidR="00811BAA" w:rsidRPr="00811BAA" w:rsidRDefault="00811BAA" w:rsidP="00811B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11BAA">
        <w:rPr>
          <w:rFonts w:ascii="Times New Roman" w:hAnsi="Times New Roman"/>
          <w:color w:val="000000" w:themeColor="text1"/>
          <w:sz w:val="24"/>
          <w:szCs w:val="24"/>
        </w:rPr>
        <w:t>Other</w:t>
      </w:r>
    </w:p>
    <w:p w14:paraId="3713E181" w14:textId="77777777" w:rsidR="00811BAA" w:rsidRPr="00811BAA" w:rsidRDefault="00811BAA" w:rsidP="00811B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11BAA">
        <w:rPr>
          <w:rFonts w:ascii="Times New Roman" w:hAnsi="Times New Roman"/>
          <w:color w:val="000000" w:themeColor="text1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answer</w:t>
      </w:r>
      <w:proofErr w:type="spellEnd"/>
      <w:r w:rsidRPr="00811BA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8F72FD9" w14:textId="7E08EA5D" w:rsidR="001E37CF" w:rsidRPr="00D65F42" w:rsidRDefault="00CF61A3" w:rsidP="00811BAA">
      <w:pPr>
        <w:widowControl w:val="0"/>
        <w:autoSpaceDE w:val="0"/>
        <w:autoSpaceDN w:val="0"/>
        <w:adjustRightInd w:val="0"/>
        <w:spacing w:after="0" w:line="276" w:lineRule="auto"/>
        <w:ind w:left="400"/>
        <w:rPr>
          <w:rFonts w:ascii="Times New Roman" w:hAnsi="Times New Roman"/>
          <w:color w:val="000000"/>
          <w:sz w:val="24"/>
          <w:szCs w:val="24"/>
        </w:rPr>
      </w:pPr>
      <w:r w:rsidRPr="00D65F42">
        <w:rPr>
          <w:rFonts w:ascii="Times New Roman" w:hAnsi="Times New Roman"/>
          <w:color w:val="000000"/>
          <w:sz w:val="24"/>
          <w:szCs w:val="24"/>
        </w:rPr>
        <w:tab/>
      </w:r>
    </w:p>
    <w:p w14:paraId="104B3A6D" w14:textId="7B506756" w:rsidR="00A27689" w:rsidRPr="00D65F42" w:rsidRDefault="00811BAA" w:rsidP="001E37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How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old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are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you</w:t>
      </w:r>
      <w:proofErr w:type="spellEnd"/>
      <w:r w:rsidR="001E37CF" w:rsidRPr="00D65F42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14:paraId="310D1DD9" w14:textId="28688B34" w:rsidR="001E37CF" w:rsidRPr="00D65F42" w:rsidRDefault="00811BAA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Younger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then</w:t>
      </w:r>
      <w:proofErr w:type="spellEnd"/>
      <w:r w:rsidR="001E37CF"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</w:p>
    <w:p w14:paraId="5F3ED4CA" w14:textId="77777777" w:rsidR="001E37CF" w:rsidRPr="00D65F42" w:rsidRDefault="001E37CF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5F42">
        <w:rPr>
          <w:rFonts w:ascii="Times New Roman" w:hAnsi="Times New Roman"/>
          <w:color w:val="000000" w:themeColor="text1"/>
          <w:sz w:val="24"/>
          <w:szCs w:val="24"/>
        </w:rPr>
        <w:t>20-29</w:t>
      </w:r>
    </w:p>
    <w:p w14:paraId="087623C0" w14:textId="77777777" w:rsidR="001E37CF" w:rsidRPr="00D65F42" w:rsidRDefault="001E37CF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5F42">
        <w:rPr>
          <w:rFonts w:ascii="Times New Roman" w:hAnsi="Times New Roman"/>
          <w:color w:val="000000" w:themeColor="text1"/>
          <w:sz w:val="24"/>
          <w:szCs w:val="24"/>
        </w:rPr>
        <w:t>30-39</w:t>
      </w:r>
    </w:p>
    <w:p w14:paraId="37463279" w14:textId="77777777" w:rsidR="001E37CF" w:rsidRPr="00D65F42" w:rsidRDefault="001E37CF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5F42">
        <w:rPr>
          <w:rFonts w:ascii="Times New Roman" w:hAnsi="Times New Roman"/>
          <w:color w:val="000000" w:themeColor="text1"/>
          <w:sz w:val="24"/>
          <w:szCs w:val="24"/>
        </w:rPr>
        <w:t>40-49</w:t>
      </w:r>
    </w:p>
    <w:p w14:paraId="1B0B2EDD" w14:textId="77777777" w:rsidR="001E37CF" w:rsidRPr="00D65F42" w:rsidRDefault="001E37CF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5F42">
        <w:rPr>
          <w:rFonts w:ascii="Times New Roman" w:hAnsi="Times New Roman"/>
          <w:color w:val="000000" w:themeColor="text1"/>
          <w:sz w:val="24"/>
          <w:szCs w:val="24"/>
        </w:rPr>
        <w:t>50-59</w:t>
      </w:r>
    </w:p>
    <w:p w14:paraId="1711A523" w14:textId="5A3C6E2C" w:rsidR="001E37CF" w:rsidRPr="00D65F42" w:rsidRDefault="001E37CF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5F42">
        <w:rPr>
          <w:rFonts w:ascii="Times New Roman" w:hAnsi="Times New Roman"/>
          <w:color w:val="000000" w:themeColor="text1"/>
          <w:sz w:val="24"/>
          <w:szCs w:val="24"/>
        </w:rPr>
        <w:t xml:space="preserve">60 </w:t>
      </w:r>
      <w:r w:rsidR="00811BAA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proofErr w:type="spellStart"/>
      <w:r w:rsidR="00811BAA">
        <w:rPr>
          <w:rFonts w:ascii="Times New Roman" w:hAnsi="Times New Roman"/>
          <w:color w:val="000000" w:themeColor="text1"/>
          <w:sz w:val="24"/>
          <w:szCs w:val="24"/>
        </w:rPr>
        <w:t>older</w:t>
      </w:r>
      <w:proofErr w:type="spellEnd"/>
    </w:p>
    <w:p w14:paraId="1AF8E2D2" w14:textId="0BB2044A" w:rsidR="001E37CF" w:rsidRPr="00D65F42" w:rsidRDefault="00811BAA" w:rsidP="00FD304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answer</w:t>
      </w:r>
      <w:proofErr w:type="spellEnd"/>
    </w:p>
    <w:sectPr w:rsidR="001E37CF" w:rsidRPr="00D65F42" w:rsidSect="0021225A">
      <w:headerReference w:type="default" r:id="rId8"/>
      <w:footerReference w:type="default" r:id="rId9"/>
      <w:pgSz w:w="12242" w:h="15842"/>
      <w:pgMar w:top="371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7BAE" w14:textId="77777777" w:rsidR="00530340" w:rsidRDefault="00530340">
      <w:pPr>
        <w:spacing w:after="0" w:line="240" w:lineRule="auto"/>
      </w:pPr>
      <w:r>
        <w:separator/>
      </w:r>
    </w:p>
  </w:endnote>
  <w:endnote w:type="continuationSeparator" w:id="0">
    <w:p w14:paraId="66B19BE7" w14:textId="77777777" w:rsidR="00530340" w:rsidRDefault="0053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7309" w14:textId="77777777" w:rsidR="00FC60C9" w:rsidRDefault="00FC60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9C62" w14:textId="77777777" w:rsidR="00530340" w:rsidRDefault="00530340">
      <w:pPr>
        <w:spacing w:after="0" w:line="240" w:lineRule="auto"/>
      </w:pPr>
      <w:r>
        <w:separator/>
      </w:r>
    </w:p>
  </w:footnote>
  <w:footnote w:type="continuationSeparator" w:id="0">
    <w:p w14:paraId="1AD13FDA" w14:textId="77777777" w:rsidR="00530340" w:rsidRDefault="0053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9156" w14:textId="1C3399F3" w:rsidR="00FC60C9" w:rsidRPr="00825835" w:rsidRDefault="00FC60C9" w:rsidP="004E714B">
    <w:pPr>
      <w:widowControl w:val="0"/>
      <w:autoSpaceDE w:val="0"/>
      <w:autoSpaceDN w:val="0"/>
      <w:adjustRightInd w:val="0"/>
      <w:spacing w:after="360" w:line="240" w:lineRule="auto"/>
      <w:rPr>
        <w:rFonts w:ascii="Times New Roman" w:hAnsi="Times New Roman"/>
        <w:b/>
        <w:color w:val="00A249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795"/>
    <w:multiLevelType w:val="hybridMultilevel"/>
    <w:tmpl w:val="38C413D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4371B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2910432"/>
    <w:multiLevelType w:val="multilevel"/>
    <w:tmpl w:val="45380BF4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B79388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442005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4383781"/>
    <w:multiLevelType w:val="hybridMultilevel"/>
    <w:tmpl w:val="2106542C"/>
    <w:lvl w:ilvl="0" w:tplc="71703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D2BD8"/>
    <w:multiLevelType w:val="multilevel"/>
    <w:tmpl w:val="5D96A488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1E55FC3"/>
    <w:multiLevelType w:val="hybridMultilevel"/>
    <w:tmpl w:val="DCFC41B0"/>
    <w:lvl w:ilvl="0" w:tplc="07E2D6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76A98D"/>
    <w:multiLevelType w:val="multilevel"/>
    <w:tmpl w:val="AF56EC76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45C743F"/>
    <w:multiLevelType w:val="hybridMultilevel"/>
    <w:tmpl w:val="C6FE8DB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8A1000"/>
    <w:multiLevelType w:val="multilevel"/>
    <w:tmpl w:val="23CA6BB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6E359DF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6D4EFD"/>
    <w:multiLevelType w:val="hybridMultilevel"/>
    <w:tmpl w:val="28F813A4"/>
    <w:lvl w:ilvl="0" w:tplc="07E2D6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97F7E"/>
    <w:multiLevelType w:val="hybridMultilevel"/>
    <w:tmpl w:val="B12C9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7334"/>
    <w:multiLevelType w:val="hybridMultilevel"/>
    <w:tmpl w:val="B27CED2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413C65"/>
    <w:multiLevelType w:val="hybridMultilevel"/>
    <w:tmpl w:val="29F64238"/>
    <w:lvl w:ilvl="0" w:tplc="AB5ECD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D730A5"/>
    <w:multiLevelType w:val="hybridMultilevel"/>
    <w:tmpl w:val="EB884C0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B0733E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7177F92"/>
    <w:multiLevelType w:val="multilevel"/>
    <w:tmpl w:val="45380BF4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82309FD"/>
    <w:multiLevelType w:val="hybridMultilevel"/>
    <w:tmpl w:val="DEA0274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BC2DF3"/>
    <w:multiLevelType w:val="hybridMultilevel"/>
    <w:tmpl w:val="DA9649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6F7242"/>
    <w:multiLevelType w:val="hybridMultilevel"/>
    <w:tmpl w:val="2A3822F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54462F"/>
    <w:multiLevelType w:val="multilevel"/>
    <w:tmpl w:val="45380BF4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8644F45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A116D68"/>
    <w:multiLevelType w:val="hybridMultilevel"/>
    <w:tmpl w:val="D81077C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F36A34"/>
    <w:multiLevelType w:val="multilevel"/>
    <w:tmpl w:val="45380BF4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0152044"/>
    <w:multiLevelType w:val="multilevel"/>
    <w:tmpl w:val="FB0ECA04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9883922"/>
    <w:multiLevelType w:val="multilevel"/>
    <w:tmpl w:val="24CAA7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A19630C"/>
    <w:multiLevelType w:val="multilevel"/>
    <w:tmpl w:val="A71EC54C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BFC4190"/>
    <w:multiLevelType w:val="multilevel"/>
    <w:tmpl w:val="671E8084"/>
    <w:lvl w:ilvl="0">
      <w:start w:val="1"/>
      <w:numFmt w:val="bullet"/>
      <w:lvlText w:val="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05157923">
    <w:abstractNumId w:val="22"/>
  </w:num>
  <w:num w:numId="2" w16cid:durableId="778380783">
    <w:abstractNumId w:val="18"/>
  </w:num>
  <w:num w:numId="3" w16cid:durableId="1964843363">
    <w:abstractNumId w:val="25"/>
  </w:num>
  <w:num w:numId="4" w16cid:durableId="581724683">
    <w:abstractNumId w:val="8"/>
  </w:num>
  <w:num w:numId="5" w16cid:durableId="1454593414">
    <w:abstractNumId w:val="1"/>
  </w:num>
  <w:num w:numId="6" w16cid:durableId="1279919597">
    <w:abstractNumId w:val="23"/>
  </w:num>
  <w:num w:numId="7" w16cid:durableId="1587808501">
    <w:abstractNumId w:val="3"/>
  </w:num>
  <w:num w:numId="8" w16cid:durableId="192773119">
    <w:abstractNumId w:val="4"/>
  </w:num>
  <w:num w:numId="9" w16cid:durableId="871961318">
    <w:abstractNumId w:val="11"/>
  </w:num>
  <w:num w:numId="10" w16cid:durableId="1612544087">
    <w:abstractNumId w:val="27"/>
  </w:num>
  <w:num w:numId="11" w16cid:durableId="312174829">
    <w:abstractNumId w:val="26"/>
  </w:num>
  <w:num w:numId="12" w16cid:durableId="1567759194">
    <w:abstractNumId w:val="10"/>
  </w:num>
  <w:num w:numId="13" w16cid:durableId="1854880035">
    <w:abstractNumId w:val="2"/>
  </w:num>
  <w:num w:numId="14" w16cid:durableId="701591454">
    <w:abstractNumId w:val="12"/>
  </w:num>
  <w:num w:numId="15" w16cid:durableId="1396006157">
    <w:abstractNumId w:val="17"/>
  </w:num>
  <w:num w:numId="16" w16cid:durableId="1818375519">
    <w:abstractNumId w:val="19"/>
  </w:num>
  <w:num w:numId="17" w16cid:durableId="80685894">
    <w:abstractNumId w:val="28"/>
  </w:num>
  <w:num w:numId="18" w16cid:durableId="1318454484">
    <w:abstractNumId w:val="6"/>
  </w:num>
  <w:num w:numId="19" w16cid:durableId="1779711967">
    <w:abstractNumId w:val="29"/>
  </w:num>
  <w:num w:numId="20" w16cid:durableId="1891378321">
    <w:abstractNumId w:val="14"/>
  </w:num>
  <w:num w:numId="21" w16cid:durableId="1398631641">
    <w:abstractNumId w:val="5"/>
  </w:num>
  <w:num w:numId="22" w16cid:durableId="877936377">
    <w:abstractNumId w:val="16"/>
  </w:num>
  <w:num w:numId="23" w16cid:durableId="549878609">
    <w:abstractNumId w:val="20"/>
  </w:num>
  <w:num w:numId="24" w16cid:durableId="1382560660">
    <w:abstractNumId w:val="0"/>
  </w:num>
  <w:num w:numId="25" w16cid:durableId="1213083368">
    <w:abstractNumId w:val="24"/>
  </w:num>
  <w:num w:numId="26" w16cid:durableId="1268927997">
    <w:abstractNumId w:val="9"/>
  </w:num>
  <w:num w:numId="27" w16cid:durableId="1935816009">
    <w:abstractNumId w:val="21"/>
  </w:num>
  <w:num w:numId="28" w16cid:durableId="1850674452">
    <w:abstractNumId w:val="13"/>
  </w:num>
  <w:num w:numId="29" w16cid:durableId="682512981">
    <w:abstractNumId w:val="15"/>
  </w:num>
  <w:num w:numId="30" w16cid:durableId="61794862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D"/>
    <w:rsid w:val="00007F67"/>
    <w:rsid w:val="00011C4B"/>
    <w:rsid w:val="00014E17"/>
    <w:rsid w:val="00014F4E"/>
    <w:rsid w:val="000168E5"/>
    <w:rsid w:val="000242DF"/>
    <w:rsid w:val="00027F18"/>
    <w:rsid w:val="00044C95"/>
    <w:rsid w:val="00046B4D"/>
    <w:rsid w:val="00056F10"/>
    <w:rsid w:val="00060EE1"/>
    <w:rsid w:val="00060F4C"/>
    <w:rsid w:val="00062D3E"/>
    <w:rsid w:val="00064DD9"/>
    <w:rsid w:val="00070897"/>
    <w:rsid w:val="00075D2C"/>
    <w:rsid w:val="00080014"/>
    <w:rsid w:val="00086CAB"/>
    <w:rsid w:val="00095F22"/>
    <w:rsid w:val="000967E4"/>
    <w:rsid w:val="000A30F9"/>
    <w:rsid w:val="000A5D56"/>
    <w:rsid w:val="000B020A"/>
    <w:rsid w:val="000B07AF"/>
    <w:rsid w:val="000B1393"/>
    <w:rsid w:val="000B66F2"/>
    <w:rsid w:val="000C0693"/>
    <w:rsid w:val="000C1A8C"/>
    <w:rsid w:val="000C32CF"/>
    <w:rsid w:val="000D2059"/>
    <w:rsid w:val="000D3468"/>
    <w:rsid w:val="000E26ED"/>
    <w:rsid w:val="000E2F06"/>
    <w:rsid w:val="000F4CBA"/>
    <w:rsid w:val="00102258"/>
    <w:rsid w:val="00105130"/>
    <w:rsid w:val="00112F2A"/>
    <w:rsid w:val="001136EE"/>
    <w:rsid w:val="00114088"/>
    <w:rsid w:val="00115F19"/>
    <w:rsid w:val="00127FF2"/>
    <w:rsid w:val="00137F8C"/>
    <w:rsid w:val="00153193"/>
    <w:rsid w:val="00155EB8"/>
    <w:rsid w:val="001578E8"/>
    <w:rsid w:val="00163EC1"/>
    <w:rsid w:val="00164C0A"/>
    <w:rsid w:val="00165246"/>
    <w:rsid w:val="001745F3"/>
    <w:rsid w:val="001833E7"/>
    <w:rsid w:val="00190042"/>
    <w:rsid w:val="00190FB1"/>
    <w:rsid w:val="00194132"/>
    <w:rsid w:val="00196BAE"/>
    <w:rsid w:val="001A05BD"/>
    <w:rsid w:val="001A2927"/>
    <w:rsid w:val="001A67E3"/>
    <w:rsid w:val="001A6D8A"/>
    <w:rsid w:val="001C06A9"/>
    <w:rsid w:val="001C1058"/>
    <w:rsid w:val="001C7C34"/>
    <w:rsid w:val="001D0593"/>
    <w:rsid w:val="001D6071"/>
    <w:rsid w:val="001D6BD4"/>
    <w:rsid w:val="001E343F"/>
    <w:rsid w:val="001E37CF"/>
    <w:rsid w:val="001E385F"/>
    <w:rsid w:val="001E5818"/>
    <w:rsid w:val="001E5FE9"/>
    <w:rsid w:val="001E6DAD"/>
    <w:rsid w:val="001F4A75"/>
    <w:rsid w:val="001F5187"/>
    <w:rsid w:val="00200485"/>
    <w:rsid w:val="00201B46"/>
    <w:rsid w:val="00202819"/>
    <w:rsid w:val="00202A3C"/>
    <w:rsid w:val="00203313"/>
    <w:rsid w:val="00205BA5"/>
    <w:rsid w:val="0021225A"/>
    <w:rsid w:val="00216E59"/>
    <w:rsid w:val="002250CB"/>
    <w:rsid w:val="00234F46"/>
    <w:rsid w:val="00235196"/>
    <w:rsid w:val="00235BB1"/>
    <w:rsid w:val="00240F64"/>
    <w:rsid w:val="002431B2"/>
    <w:rsid w:val="00243805"/>
    <w:rsid w:val="00246FF0"/>
    <w:rsid w:val="0025340F"/>
    <w:rsid w:val="00257F21"/>
    <w:rsid w:val="002600F5"/>
    <w:rsid w:val="00262EBF"/>
    <w:rsid w:val="002758CF"/>
    <w:rsid w:val="00275E04"/>
    <w:rsid w:val="00275E09"/>
    <w:rsid w:val="00285F14"/>
    <w:rsid w:val="00290552"/>
    <w:rsid w:val="00290A42"/>
    <w:rsid w:val="002950D7"/>
    <w:rsid w:val="002A030E"/>
    <w:rsid w:val="002A167F"/>
    <w:rsid w:val="002B2CB9"/>
    <w:rsid w:val="002B6347"/>
    <w:rsid w:val="002D0ED7"/>
    <w:rsid w:val="002D3E3B"/>
    <w:rsid w:val="002E0DF6"/>
    <w:rsid w:val="002E2303"/>
    <w:rsid w:val="002E55C9"/>
    <w:rsid w:val="002E7AF1"/>
    <w:rsid w:val="002F0BCB"/>
    <w:rsid w:val="002F0DA8"/>
    <w:rsid w:val="002F46DB"/>
    <w:rsid w:val="002F4BF4"/>
    <w:rsid w:val="00300E1F"/>
    <w:rsid w:val="00301F00"/>
    <w:rsid w:val="00303827"/>
    <w:rsid w:val="003062AA"/>
    <w:rsid w:val="00310993"/>
    <w:rsid w:val="00314D2C"/>
    <w:rsid w:val="00317D94"/>
    <w:rsid w:val="00321482"/>
    <w:rsid w:val="003303F6"/>
    <w:rsid w:val="00331467"/>
    <w:rsid w:val="00332259"/>
    <w:rsid w:val="00346327"/>
    <w:rsid w:val="00347270"/>
    <w:rsid w:val="00351EB3"/>
    <w:rsid w:val="0035479B"/>
    <w:rsid w:val="0037127D"/>
    <w:rsid w:val="003719FB"/>
    <w:rsid w:val="0037500E"/>
    <w:rsid w:val="003825E3"/>
    <w:rsid w:val="00382601"/>
    <w:rsid w:val="00387C21"/>
    <w:rsid w:val="00394EDB"/>
    <w:rsid w:val="003A03DE"/>
    <w:rsid w:val="003B0145"/>
    <w:rsid w:val="003C0343"/>
    <w:rsid w:val="003C2573"/>
    <w:rsid w:val="003C3DDC"/>
    <w:rsid w:val="003C7D5E"/>
    <w:rsid w:val="003D693D"/>
    <w:rsid w:val="003E4AA8"/>
    <w:rsid w:val="003E6F00"/>
    <w:rsid w:val="003F0BC3"/>
    <w:rsid w:val="003F3066"/>
    <w:rsid w:val="0040130B"/>
    <w:rsid w:val="004040F5"/>
    <w:rsid w:val="00407728"/>
    <w:rsid w:val="00410536"/>
    <w:rsid w:val="00412A1C"/>
    <w:rsid w:val="00432AED"/>
    <w:rsid w:val="004336C6"/>
    <w:rsid w:val="004337A5"/>
    <w:rsid w:val="00440370"/>
    <w:rsid w:val="00442C37"/>
    <w:rsid w:val="0044764E"/>
    <w:rsid w:val="004505D8"/>
    <w:rsid w:val="0045172E"/>
    <w:rsid w:val="004540D0"/>
    <w:rsid w:val="00455581"/>
    <w:rsid w:val="0045633F"/>
    <w:rsid w:val="00456C14"/>
    <w:rsid w:val="00457F59"/>
    <w:rsid w:val="00460171"/>
    <w:rsid w:val="00466623"/>
    <w:rsid w:val="004778B8"/>
    <w:rsid w:val="00480BCD"/>
    <w:rsid w:val="00480C6D"/>
    <w:rsid w:val="004839DA"/>
    <w:rsid w:val="00485487"/>
    <w:rsid w:val="004878C4"/>
    <w:rsid w:val="00490893"/>
    <w:rsid w:val="00492D31"/>
    <w:rsid w:val="004A1ED6"/>
    <w:rsid w:val="004A793D"/>
    <w:rsid w:val="004B1402"/>
    <w:rsid w:val="004C17BB"/>
    <w:rsid w:val="004C46E5"/>
    <w:rsid w:val="004D0FCE"/>
    <w:rsid w:val="004D13BC"/>
    <w:rsid w:val="004D3DEE"/>
    <w:rsid w:val="004D4354"/>
    <w:rsid w:val="004D670E"/>
    <w:rsid w:val="004E52FC"/>
    <w:rsid w:val="004E714B"/>
    <w:rsid w:val="004E715F"/>
    <w:rsid w:val="004F017E"/>
    <w:rsid w:val="004F3502"/>
    <w:rsid w:val="004F3FFF"/>
    <w:rsid w:val="00504559"/>
    <w:rsid w:val="00504B63"/>
    <w:rsid w:val="00510432"/>
    <w:rsid w:val="00512781"/>
    <w:rsid w:val="00515DF4"/>
    <w:rsid w:val="005178A9"/>
    <w:rsid w:val="00522D27"/>
    <w:rsid w:val="00524160"/>
    <w:rsid w:val="00530340"/>
    <w:rsid w:val="00530751"/>
    <w:rsid w:val="00532594"/>
    <w:rsid w:val="00533741"/>
    <w:rsid w:val="005438A9"/>
    <w:rsid w:val="00544445"/>
    <w:rsid w:val="00544751"/>
    <w:rsid w:val="005465A1"/>
    <w:rsid w:val="005476A3"/>
    <w:rsid w:val="00551B77"/>
    <w:rsid w:val="005528AB"/>
    <w:rsid w:val="00552F27"/>
    <w:rsid w:val="005619A8"/>
    <w:rsid w:val="005634B9"/>
    <w:rsid w:val="00565768"/>
    <w:rsid w:val="00565798"/>
    <w:rsid w:val="005740AA"/>
    <w:rsid w:val="00576221"/>
    <w:rsid w:val="00582DB0"/>
    <w:rsid w:val="00583AD1"/>
    <w:rsid w:val="00586741"/>
    <w:rsid w:val="005910FE"/>
    <w:rsid w:val="005916E9"/>
    <w:rsid w:val="00595DED"/>
    <w:rsid w:val="00597FB0"/>
    <w:rsid w:val="005A2A88"/>
    <w:rsid w:val="005A43C7"/>
    <w:rsid w:val="005A47EE"/>
    <w:rsid w:val="005B0766"/>
    <w:rsid w:val="005B0CB5"/>
    <w:rsid w:val="005C271F"/>
    <w:rsid w:val="005C2FB9"/>
    <w:rsid w:val="005C6887"/>
    <w:rsid w:val="005D1A2F"/>
    <w:rsid w:val="005D4DAB"/>
    <w:rsid w:val="005E19D8"/>
    <w:rsid w:val="005E242F"/>
    <w:rsid w:val="005E6C1C"/>
    <w:rsid w:val="005E703C"/>
    <w:rsid w:val="005F3095"/>
    <w:rsid w:val="005F4CD6"/>
    <w:rsid w:val="005F5F50"/>
    <w:rsid w:val="00600A67"/>
    <w:rsid w:val="00630698"/>
    <w:rsid w:val="006351BD"/>
    <w:rsid w:val="006358C6"/>
    <w:rsid w:val="00644742"/>
    <w:rsid w:val="00652117"/>
    <w:rsid w:val="00656827"/>
    <w:rsid w:val="006569B9"/>
    <w:rsid w:val="00657C7E"/>
    <w:rsid w:val="00662961"/>
    <w:rsid w:val="00662D5E"/>
    <w:rsid w:val="0066528D"/>
    <w:rsid w:val="0067548D"/>
    <w:rsid w:val="00680528"/>
    <w:rsid w:val="00685F01"/>
    <w:rsid w:val="00687A0C"/>
    <w:rsid w:val="00691194"/>
    <w:rsid w:val="00692CF0"/>
    <w:rsid w:val="006A1824"/>
    <w:rsid w:val="006A3161"/>
    <w:rsid w:val="006A44EB"/>
    <w:rsid w:val="006B27A7"/>
    <w:rsid w:val="006C2A67"/>
    <w:rsid w:val="006C55C0"/>
    <w:rsid w:val="006D67C5"/>
    <w:rsid w:val="006D78BC"/>
    <w:rsid w:val="006E4561"/>
    <w:rsid w:val="006E51FB"/>
    <w:rsid w:val="006F4A98"/>
    <w:rsid w:val="006F641B"/>
    <w:rsid w:val="0071611A"/>
    <w:rsid w:val="007231A7"/>
    <w:rsid w:val="007328FE"/>
    <w:rsid w:val="00734321"/>
    <w:rsid w:val="00743FDA"/>
    <w:rsid w:val="00747F02"/>
    <w:rsid w:val="007555CE"/>
    <w:rsid w:val="00755CA6"/>
    <w:rsid w:val="00756032"/>
    <w:rsid w:val="0077409E"/>
    <w:rsid w:val="00775953"/>
    <w:rsid w:val="007773C9"/>
    <w:rsid w:val="0078510B"/>
    <w:rsid w:val="00787DB3"/>
    <w:rsid w:val="00792F19"/>
    <w:rsid w:val="0079629E"/>
    <w:rsid w:val="00796F09"/>
    <w:rsid w:val="007A0C19"/>
    <w:rsid w:val="007A397D"/>
    <w:rsid w:val="007A59CB"/>
    <w:rsid w:val="007B0877"/>
    <w:rsid w:val="007B3E52"/>
    <w:rsid w:val="007B6388"/>
    <w:rsid w:val="007B7CAF"/>
    <w:rsid w:val="007C2E01"/>
    <w:rsid w:val="007C3785"/>
    <w:rsid w:val="007C7738"/>
    <w:rsid w:val="007D57B0"/>
    <w:rsid w:val="007D65F7"/>
    <w:rsid w:val="007E032C"/>
    <w:rsid w:val="007E131C"/>
    <w:rsid w:val="007E76F6"/>
    <w:rsid w:val="007F01FE"/>
    <w:rsid w:val="007F32B3"/>
    <w:rsid w:val="007F62F7"/>
    <w:rsid w:val="007F75D7"/>
    <w:rsid w:val="00806562"/>
    <w:rsid w:val="00807D3C"/>
    <w:rsid w:val="00811BAA"/>
    <w:rsid w:val="00820D8B"/>
    <w:rsid w:val="00825388"/>
    <w:rsid w:val="00825835"/>
    <w:rsid w:val="00835FD4"/>
    <w:rsid w:val="00841A73"/>
    <w:rsid w:val="00850ABC"/>
    <w:rsid w:val="0085420F"/>
    <w:rsid w:val="008551DF"/>
    <w:rsid w:val="00855437"/>
    <w:rsid w:val="00860576"/>
    <w:rsid w:val="008613CD"/>
    <w:rsid w:val="00864CEA"/>
    <w:rsid w:val="00867C4E"/>
    <w:rsid w:val="00870F01"/>
    <w:rsid w:val="00871E20"/>
    <w:rsid w:val="008741F3"/>
    <w:rsid w:val="00882778"/>
    <w:rsid w:val="00886FCC"/>
    <w:rsid w:val="00891CD3"/>
    <w:rsid w:val="008926A0"/>
    <w:rsid w:val="008A1CAE"/>
    <w:rsid w:val="008A21B1"/>
    <w:rsid w:val="008A331C"/>
    <w:rsid w:val="008A6EBE"/>
    <w:rsid w:val="008B23B8"/>
    <w:rsid w:val="008B28E9"/>
    <w:rsid w:val="008B780C"/>
    <w:rsid w:val="008C2DDF"/>
    <w:rsid w:val="008C4518"/>
    <w:rsid w:val="008D0950"/>
    <w:rsid w:val="008D1B2C"/>
    <w:rsid w:val="008D3569"/>
    <w:rsid w:val="008D4C65"/>
    <w:rsid w:val="008D5135"/>
    <w:rsid w:val="008F0A69"/>
    <w:rsid w:val="008F2568"/>
    <w:rsid w:val="008F2861"/>
    <w:rsid w:val="008F28C9"/>
    <w:rsid w:val="008F4BFC"/>
    <w:rsid w:val="00904A1C"/>
    <w:rsid w:val="00906D26"/>
    <w:rsid w:val="00913AC6"/>
    <w:rsid w:val="00913F9E"/>
    <w:rsid w:val="00916300"/>
    <w:rsid w:val="0091757E"/>
    <w:rsid w:val="00925E30"/>
    <w:rsid w:val="00926DCC"/>
    <w:rsid w:val="00927C59"/>
    <w:rsid w:val="00927F6B"/>
    <w:rsid w:val="00932D53"/>
    <w:rsid w:val="00937F6C"/>
    <w:rsid w:val="009404F0"/>
    <w:rsid w:val="0094372D"/>
    <w:rsid w:val="00944C2E"/>
    <w:rsid w:val="009534FC"/>
    <w:rsid w:val="009562FD"/>
    <w:rsid w:val="00957230"/>
    <w:rsid w:val="00964A77"/>
    <w:rsid w:val="009669A1"/>
    <w:rsid w:val="009725E7"/>
    <w:rsid w:val="00974A02"/>
    <w:rsid w:val="0097621F"/>
    <w:rsid w:val="00985332"/>
    <w:rsid w:val="009854B6"/>
    <w:rsid w:val="00992303"/>
    <w:rsid w:val="009A1CF1"/>
    <w:rsid w:val="009C0174"/>
    <w:rsid w:val="009C22CF"/>
    <w:rsid w:val="009C3D31"/>
    <w:rsid w:val="009D1266"/>
    <w:rsid w:val="009D43A5"/>
    <w:rsid w:val="009E1022"/>
    <w:rsid w:val="009E5DB9"/>
    <w:rsid w:val="009F05AC"/>
    <w:rsid w:val="009F0C25"/>
    <w:rsid w:val="009F694A"/>
    <w:rsid w:val="00A17480"/>
    <w:rsid w:val="00A27689"/>
    <w:rsid w:val="00A309E8"/>
    <w:rsid w:val="00A31D1D"/>
    <w:rsid w:val="00A33A9A"/>
    <w:rsid w:val="00A35C3C"/>
    <w:rsid w:val="00A37D8D"/>
    <w:rsid w:val="00A413D6"/>
    <w:rsid w:val="00A433F2"/>
    <w:rsid w:val="00A470CE"/>
    <w:rsid w:val="00A541E7"/>
    <w:rsid w:val="00A72AFA"/>
    <w:rsid w:val="00A80A6D"/>
    <w:rsid w:val="00A813F6"/>
    <w:rsid w:val="00A844F4"/>
    <w:rsid w:val="00A84922"/>
    <w:rsid w:val="00A857EA"/>
    <w:rsid w:val="00A87370"/>
    <w:rsid w:val="00A91F6B"/>
    <w:rsid w:val="00A96073"/>
    <w:rsid w:val="00A971B6"/>
    <w:rsid w:val="00A97AF4"/>
    <w:rsid w:val="00AA1E51"/>
    <w:rsid w:val="00AA20DB"/>
    <w:rsid w:val="00AA5C58"/>
    <w:rsid w:val="00AB0731"/>
    <w:rsid w:val="00AB2DAF"/>
    <w:rsid w:val="00AC383E"/>
    <w:rsid w:val="00AC395E"/>
    <w:rsid w:val="00AC490F"/>
    <w:rsid w:val="00AC6EA4"/>
    <w:rsid w:val="00AD4E95"/>
    <w:rsid w:val="00AE156C"/>
    <w:rsid w:val="00AE4D6B"/>
    <w:rsid w:val="00AF08EC"/>
    <w:rsid w:val="00B057A6"/>
    <w:rsid w:val="00B05ECB"/>
    <w:rsid w:val="00B07AD5"/>
    <w:rsid w:val="00B11EDB"/>
    <w:rsid w:val="00B12AC2"/>
    <w:rsid w:val="00B20140"/>
    <w:rsid w:val="00B22118"/>
    <w:rsid w:val="00B30AB4"/>
    <w:rsid w:val="00B30EFA"/>
    <w:rsid w:val="00B31EF5"/>
    <w:rsid w:val="00B37733"/>
    <w:rsid w:val="00B421C3"/>
    <w:rsid w:val="00B4292B"/>
    <w:rsid w:val="00B42C2D"/>
    <w:rsid w:val="00B43518"/>
    <w:rsid w:val="00B462FD"/>
    <w:rsid w:val="00B47F6D"/>
    <w:rsid w:val="00B549E0"/>
    <w:rsid w:val="00B57489"/>
    <w:rsid w:val="00B57D57"/>
    <w:rsid w:val="00B61BC3"/>
    <w:rsid w:val="00B66502"/>
    <w:rsid w:val="00B67186"/>
    <w:rsid w:val="00B76DF4"/>
    <w:rsid w:val="00B80044"/>
    <w:rsid w:val="00B8211D"/>
    <w:rsid w:val="00B9348E"/>
    <w:rsid w:val="00B94D06"/>
    <w:rsid w:val="00B9717F"/>
    <w:rsid w:val="00B971E3"/>
    <w:rsid w:val="00B97CEF"/>
    <w:rsid w:val="00BA4462"/>
    <w:rsid w:val="00BB49BB"/>
    <w:rsid w:val="00BB4FDC"/>
    <w:rsid w:val="00BC0A4C"/>
    <w:rsid w:val="00BC0F46"/>
    <w:rsid w:val="00BC4C16"/>
    <w:rsid w:val="00BE0FD6"/>
    <w:rsid w:val="00BE1F4D"/>
    <w:rsid w:val="00BE4D86"/>
    <w:rsid w:val="00C16989"/>
    <w:rsid w:val="00C24CCB"/>
    <w:rsid w:val="00C27628"/>
    <w:rsid w:val="00C36C0D"/>
    <w:rsid w:val="00C448B4"/>
    <w:rsid w:val="00C4503B"/>
    <w:rsid w:val="00C46D73"/>
    <w:rsid w:val="00C47798"/>
    <w:rsid w:val="00C50B0F"/>
    <w:rsid w:val="00C525E0"/>
    <w:rsid w:val="00C5570B"/>
    <w:rsid w:val="00C56A12"/>
    <w:rsid w:val="00C570E2"/>
    <w:rsid w:val="00C653D5"/>
    <w:rsid w:val="00C66924"/>
    <w:rsid w:val="00C7299B"/>
    <w:rsid w:val="00C7319C"/>
    <w:rsid w:val="00C77C99"/>
    <w:rsid w:val="00C82249"/>
    <w:rsid w:val="00C84646"/>
    <w:rsid w:val="00C87ED7"/>
    <w:rsid w:val="00C93390"/>
    <w:rsid w:val="00C94C0B"/>
    <w:rsid w:val="00C95393"/>
    <w:rsid w:val="00C95F08"/>
    <w:rsid w:val="00CA66E0"/>
    <w:rsid w:val="00CA73EF"/>
    <w:rsid w:val="00CB0930"/>
    <w:rsid w:val="00CB1ECB"/>
    <w:rsid w:val="00CB3DF0"/>
    <w:rsid w:val="00CB7869"/>
    <w:rsid w:val="00CC192F"/>
    <w:rsid w:val="00CC4366"/>
    <w:rsid w:val="00CC50D1"/>
    <w:rsid w:val="00CC5356"/>
    <w:rsid w:val="00CC6DEF"/>
    <w:rsid w:val="00CD0CA6"/>
    <w:rsid w:val="00CD1216"/>
    <w:rsid w:val="00CD39B3"/>
    <w:rsid w:val="00CD3A83"/>
    <w:rsid w:val="00CD4CEE"/>
    <w:rsid w:val="00CD6A33"/>
    <w:rsid w:val="00CD718C"/>
    <w:rsid w:val="00CE18E9"/>
    <w:rsid w:val="00CE581C"/>
    <w:rsid w:val="00CF1E05"/>
    <w:rsid w:val="00CF2FE8"/>
    <w:rsid w:val="00CF61A3"/>
    <w:rsid w:val="00CF666F"/>
    <w:rsid w:val="00D038E2"/>
    <w:rsid w:val="00D06F1C"/>
    <w:rsid w:val="00D14C17"/>
    <w:rsid w:val="00D153FD"/>
    <w:rsid w:val="00D33653"/>
    <w:rsid w:val="00D344AC"/>
    <w:rsid w:val="00D34B5A"/>
    <w:rsid w:val="00D37D2C"/>
    <w:rsid w:val="00D40246"/>
    <w:rsid w:val="00D41944"/>
    <w:rsid w:val="00D46A0A"/>
    <w:rsid w:val="00D50714"/>
    <w:rsid w:val="00D50ED2"/>
    <w:rsid w:val="00D5337B"/>
    <w:rsid w:val="00D53519"/>
    <w:rsid w:val="00D551E5"/>
    <w:rsid w:val="00D57AC3"/>
    <w:rsid w:val="00D62C47"/>
    <w:rsid w:val="00D644DB"/>
    <w:rsid w:val="00D657D9"/>
    <w:rsid w:val="00D65F42"/>
    <w:rsid w:val="00D709EA"/>
    <w:rsid w:val="00D70C12"/>
    <w:rsid w:val="00D8038F"/>
    <w:rsid w:val="00D80691"/>
    <w:rsid w:val="00D8265F"/>
    <w:rsid w:val="00D84E4B"/>
    <w:rsid w:val="00D8599B"/>
    <w:rsid w:val="00D86043"/>
    <w:rsid w:val="00D862A7"/>
    <w:rsid w:val="00D86B2B"/>
    <w:rsid w:val="00D97B64"/>
    <w:rsid w:val="00DA1AEF"/>
    <w:rsid w:val="00DB5382"/>
    <w:rsid w:val="00DB7748"/>
    <w:rsid w:val="00DC44E6"/>
    <w:rsid w:val="00DC4622"/>
    <w:rsid w:val="00DD47E7"/>
    <w:rsid w:val="00DD6138"/>
    <w:rsid w:val="00DD667A"/>
    <w:rsid w:val="00DE1D88"/>
    <w:rsid w:val="00DE1DBB"/>
    <w:rsid w:val="00DF032A"/>
    <w:rsid w:val="00DF4A98"/>
    <w:rsid w:val="00E0023E"/>
    <w:rsid w:val="00E05A10"/>
    <w:rsid w:val="00E1275E"/>
    <w:rsid w:val="00E32334"/>
    <w:rsid w:val="00E3644C"/>
    <w:rsid w:val="00E3713B"/>
    <w:rsid w:val="00E372A1"/>
    <w:rsid w:val="00E41403"/>
    <w:rsid w:val="00E43EAB"/>
    <w:rsid w:val="00E44455"/>
    <w:rsid w:val="00E46B78"/>
    <w:rsid w:val="00E52B4B"/>
    <w:rsid w:val="00E552E9"/>
    <w:rsid w:val="00E60543"/>
    <w:rsid w:val="00E670B1"/>
    <w:rsid w:val="00E723A3"/>
    <w:rsid w:val="00E73AE6"/>
    <w:rsid w:val="00E7724D"/>
    <w:rsid w:val="00E8413C"/>
    <w:rsid w:val="00E84896"/>
    <w:rsid w:val="00E951C8"/>
    <w:rsid w:val="00EA2985"/>
    <w:rsid w:val="00EA6F21"/>
    <w:rsid w:val="00EA6FCE"/>
    <w:rsid w:val="00EB31E5"/>
    <w:rsid w:val="00EB7929"/>
    <w:rsid w:val="00EC04F2"/>
    <w:rsid w:val="00EC72B6"/>
    <w:rsid w:val="00ED2D9B"/>
    <w:rsid w:val="00ED61B6"/>
    <w:rsid w:val="00EE139C"/>
    <w:rsid w:val="00EE35F2"/>
    <w:rsid w:val="00EE4B75"/>
    <w:rsid w:val="00EF031C"/>
    <w:rsid w:val="00EF04A2"/>
    <w:rsid w:val="00EF188D"/>
    <w:rsid w:val="00EF3A0B"/>
    <w:rsid w:val="00EF3AE7"/>
    <w:rsid w:val="00EF4019"/>
    <w:rsid w:val="00F03C7E"/>
    <w:rsid w:val="00F04A9F"/>
    <w:rsid w:val="00F068B6"/>
    <w:rsid w:val="00F07CCF"/>
    <w:rsid w:val="00F1031F"/>
    <w:rsid w:val="00F106CE"/>
    <w:rsid w:val="00F12A5A"/>
    <w:rsid w:val="00F213BE"/>
    <w:rsid w:val="00F245C5"/>
    <w:rsid w:val="00F26C26"/>
    <w:rsid w:val="00F27AA2"/>
    <w:rsid w:val="00F416CE"/>
    <w:rsid w:val="00F55121"/>
    <w:rsid w:val="00F5533F"/>
    <w:rsid w:val="00F61D6E"/>
    <w:rsid w:val="00F6305C"/>
    <w:rsid w:val="00F65CA1"/>
    <w:rsid w:val="00F72D96"/>
    <w:rsid w:val="00F736D4"/>
    <w:rsid w:val="00F75C4B"/>
    <w:rsid w:val="00F86372"/>
    <w:rsid w:val="00F86F4E"/>
    <w:rsid w:val="00FA685D"/>
    <w:rsid w:val="00FB32A8"/>
    <w:rsid w:val="00FC14A4"/>
    <w:rsid w:val="00FC2CBB"/>
    <w:rsid w:val="00FC31BC"/>
    <w:rsid w:val="00FC4F37"/>
    <w:rsid w:val="00FC60C9"/>
    <w:rsid w:val="00FD1C1C"/>
    <w:rsid w:val="00FD3045"/>
    <w:rsid w:val="00FD458C"/>
    <w:rsid w:val="00FE113F"/>
    <w:rsid w:val="00FE45BD"/>
    <w:rsid w:val="00FE7361"/>
    <w:rsid w:val="00FF5538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09F2A"/>
  <w14:defaultImageDpi w14:val="0"/>
  <w15:docId w15:val="{C7B0C4AE-86E0-446C-815A-94EF86E2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0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1031F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10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1031F"/>
    <w:rPr>
      <w:rFonts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rsid w:val="001E37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1E37CF"/>
    <w:rPr>
      <w:rFonts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37CF"/>
    <w:rPr>
      <w:rFonts w:cs="Times New Roman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E37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6C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CD39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CD39B3"/>
    <w:rPr>
      <w:rFonts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448B4"/>
    <w:pPr>
      <w:ind w:left="720"/>
      <w:contextualSpacing/>
    </w:pPr>
  </w:style>
  <w:style w:type="paragraph" w:styleId="berarbeitung">
    <w:name w:val="Revision"/>
    <w:hidden/>
    <w:uiPriority w:val="99"/>
    <w:semiHidden/>
    <w:rsid w:val="0012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07D1-5F67-44B0-88CF-8480D9D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Krieger, Carola</dc:creator>
  <cp:lastModifiedBy>Carola Krieger (BOELW)</cp:lastModifiedBy>
  <cp:revision>6</cp:revision>
  <cp:lastPrinted>2022-04-24T12:11:00Z</cp:lastPrinted>
  <dcterms:created xsi:type="dcterms:W3CDTF">2023-01-25T15:45:00Z</dcterms:created>
  <dcterms:modified xsi:type="dcterms:W3CDTF">2023-01-27T08:46:00Z</dcterms:modified>
</cp:coreProperties>
</file>